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E6BE0" w14:textId="3D43EA15" w:rsidR="009757E7" w:rsidRPr="00630268" w:rsidRDefault="009757E7" w:rsidP="009757E7">
      <w:pPr>
        <w:spacing w:after="0" w:line="240" w:lineRule="auto"/>
        <w:ind w:left="4734" w:firstLine="708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3026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1</w:t>
      </w:r>
    </w:p>
    <w:p w14:paraId="7B4D4172" w14:textId="61AF3F69" w:rsidR="009757E7" w:rsidRPr="00630268" w:rsidRDefault="009757E7" w:rsidP="009757E7">
      <w:pPr>
        <w:spacing w:after="0" w:line="240" w:lineRule="auto"/>
        <w:ind w:left="5442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3026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regulaminu wynagradzania</w:t>
      </w:r>
      <w:r w:rsidR="006D0A6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pracowników</w:t>
      </w:r>
      <w:r w:rsidRPr="0063026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5E21DED2" w14:textId="284CF320" w:rsidR="009757E7" w:rsidRDefault="006D0A68" w:rsidP="009757E7">
      <w:pPr>
        <w:spacing w:after="0" w:line="240" w:lineRule="auto"/>
        <w:ind w:left="5442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MZEAS w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Inowrcławiu</w:t>
      </w:r>
      <w:proofErr w:type="spellEnd"/>
    </w:p>
    <w:p w14:paraId="546E0251" w14:textId="77777777" w:rsidR="009757E7" w:rsidRDefault="009757E7" w:rsidP="009757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B5BCA13" w14:textId="77777777" w:rsidR="009757E7" w:rsidRDefault="009757E7" w:rsidP="009757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B63FCEA" w14:textId="77777777" w:rsidR="009757E7" w:rsidRPr="00630268" w:rsidRDefault="009757E7" w:rsidP="009757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Wymagania kwalifikacyjne oraz szczegółowe warunki wynagradzania pracowników</w:t>
      </w:r>
    </w:p>
    <w:p w14:paraId="35EA77D2" w14:textId="77777777" w:rsidR="009757E7" w:rsidRPr="00630268" w:rsidRDefault="009757E7" w:rsidP="009757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7F0392D2" w14:textId="77777777" w:rsidR="009757E7" w:rsidRPr="00630268" w:rsidRDefault="009757E7" w:rsidP="009757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6"/>
          <w:szCs w:val="6"/>
          <w:lang w:eastAsia="pl-PL"/>
        </w:rPr>
      </w:pPr>
    </w:p>
    <w:tbl>
      <w:tblPr>
        <w:tblW w:w="93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8"/>
        <w:gridCol w:w="1795"/>
        <w:gridCol w:w="1327"/>
        <w:gridCol w:w="1560"/>
        <w:gridCol w:w="1465"/>
        <w:gridCol w:w="1800"/>
        <w:gridCol w:w="900"/>
      </w:tblGrid>
      <w:tr w:rsidR="009757E7" w:rsidRPr="00630268" w14:paraId="12DD6754" w14:textId="77777777" w:rsidTr="00661BDE">
        <w:trPr>
          <w:trHeight w:val="452"/>
          <w:jc w:val="center"/>
        </w:trPr>
        <w:tc>
          <w:tcPr>
            <w:tcW w:w="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472D5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1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6289F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Stanowisko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15465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Minimalny poziom </w:t>
            </w:r>
            <w:proofErr w:type="spellStart"/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wynagrodze-nia</w:t>
            </w:r>
            <w:proofErr w:type="spellEnd"/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zasadniczego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F9176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Maksymalny poziom wynagrodzenia zasadniczego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C55EC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Stawka dodatku funkcyjnego </w:t>
            </w:r>
          </w:p>
          <w:p w14:paraId="2B693AD1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235F8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Wymagania kwalifikacyjne </w:t>
            </w: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1)</w:t>
            </w:r>
          </w:p>
        </w:tc>
      </w:tr>
      <w:tr w:rsidR="009757E7" w:rsidRPr="00630268" w14:paraId="18698FAD" w14:textId="77777777" w:rsidTr="00661BDE">
        <w:trPr>
          <w:jc w:val="center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1BB49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ABB15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7ED1E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08597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1EF10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D005E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wykształcenie oraz umiejętności zawodowe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401E4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staż pracy (w latach)</w:t>
            </w:r>
          </w:p>
        </w:tc>
      </w:tr>
      <w:tr w:rsidR="009757E7" w:rsidRPr="00630268" w14:paraId="7FC98253" w14:textId="77777777" w:rsidTr="00661BDE">
        <w:trPr>
          <w:jc w:val="center"/>
        </w:trPr>
        <w:tc>
          <w:tcPr>
            <w:tcW w:w="93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99F77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02753E1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Stanowiska kierownicze urzędnicze</w:t>
            </w:r>
          </w:p>
        </w:tc>
      </w:tr>
      <w:tr w:rsidR="009757E7" w:rsidRPr="00630268" w14:paraId="485AF42E" w14:textId="77777777" w:rsidTr="00661BDE">
        <w:trPr>
          <w:trHeight w:val="657"/>
          <w:jc w:val="center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9B511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4529F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Główny księgowy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28AEF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XVI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8BF40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XIX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DDE93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0B5EC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według odrębnych przepisów</w:t>
            </w: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1)</w:t>
            </w:r>
          </w:p>
          <w:p w14:paraId="1E6FF6C7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757E7" w:rsidRPr="00630268" w14:paraId="0B8D32DB" w14:textId="77777777" w:rsidTr="00661BDE">
        <w:trPr>
          <w:trHeight w:val="196"/>
          <w:jc w:val="center"/>
        </w:trPr>
        <w:tc>
          <w:tcPr>
            <w:tcW w:w="93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651EA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E91699A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Stanowiska urzędnicze</w:t>
            </w:r>
          </w:p>
        </w:tc>
      </w:tr>
      <w:tr w:rsidR="009757E7" w:rsidRPr="00630268" w14:paraId="375690E3" w14:textId="77777777" w:rsidTr="00661BDE">
        <w:trPr>
          <w:trHeight w:val="229"/>
          <w:jc w:val="center"/>
        </w:trPr>
        <w:tc>
          <w:tcPr>
            <w:tcW w:w="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E4C357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7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26BAE5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Inspektor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DCB850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IX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9795B9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XV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57D10C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B7022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</w:t>
            </w: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2)</w:t>
            </w:r>
          </w:p>
          <w:p w14:paraId="690999B9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B3D97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</w:tr>
      <w:tr w:rsidR="009757E7" w:rsidRPr="00630268" w14:paraId="6C427742" w14:textId="77777777" w:rsidTr="00661BDE">
        <w:trPr>
          <w:trHeight w:val="240"/>
          <w:jc w:val="center"/>
        </w:trPr>
        <w:tc>
          <w:tcPr>
            <w:tcW w:w="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135CD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9AB13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4DB2F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96767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09F47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B3DDC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3)</w:t>
            </w:r>
          </w:p>
          <w:p w14:paraId="6330FD4E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2981D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</w:tr>
      <w:tr w:rsidR="009757E7" w:rsidRPr="00630268" w14:paraId="7D849055" w14:textId="77777777" w:rsidTr="00661BDE">
        <w:trPr>
          <w:trHeight w:val="229"/>
          <w:jc w:val="center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E6204D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721798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Inspektor ds. bezpieczeństwa       i higieny pracy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FFF218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F74E53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XV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848432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---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034ED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według odrębnych przepisów</w:t>
            </w: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1)</w:t>
            </w:r>
          </w:p>
          <w:p w14:paraId="498B3BDE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757E7" w:rsidRPr="00630268" w14:paraId="175FB95E" w14:textId="77777777" w:rsidTr="00661BDE">
        <w:trPr>
          <w:trHeight w:val="345"/>
          <w:jc w:val="center"/>
        </w:trPr>
        <w:tc>
          <w:tcPr>
            <w:tcW w:w="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A2012A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F13A4DE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</w:t>
            </w:r>
          </w:p>
          <w:p w14:paraId="4FA88EBF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7914C6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Informatyk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1EAC2D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IX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BFEF53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XIV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4D06BC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---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8545B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598FCDB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</w:t>
            </w: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2)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91035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</w:tr>
      <w:tr w:rsidR="009757E7" w:rsidRPr="00630268" w14:paraId="11FD14B7" w14:textId="77777777" w:rsidTr="00661BDE">
        <w:trPr>
          <w:trHeight w:val="330"/>
          <w:jc w:val="center"/>
        </w:trPr>
        <w:tc>
          <w:tcPr>
            <w:tcW w:w="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570524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6D268B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6C94FD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9C765D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75C06C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3EBFE" w14:textId="77777777" w:rsidR="009757E7" w:rsidRPr="004821AD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13363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</w:tr>
      <w:tr w:rsidR="009757E7" w:rsidRPr="00630268" w14:paraId="6A4A4B3A" w14:textId="77777777" w:rsidTr="00661BDE">
        <w:trPr>
          <w:trHeight w:val="229"/>
          <w:jc w:val="center"/>
        </w:trPr>
        <w:tc>
          <w:tcPr>
            <w:tcW w:w="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0695A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7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A6765D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Podinspektor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17B15D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FC25FB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XII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4A0F49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93C2A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</w:t>
            </w: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2)</w:t>
            </w:r>
          </w:p>
          <w:p w14:paraId="73C5C629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07DD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9757E7" w:rsidRPr="00630268" w14:paraId="6E3980A4" w14:textId="77777777" w:rsidTr="00661BDE">
        <w:trPr>
          <w:trHeight w:val="229"/>
          <w:jc w:val="center"/>
        </w:trPr>
        <w:tc>
          <w:tcPr>
            <w:tcW w:w="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4D4C6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38E90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113F7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7A28E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E16D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BE326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3)</w:t>
            </w:r>
          </w:p>
          <w:p w14:paraId="04D5E666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4965F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</w:tr>
      <w:tr w:rsidR="009757E7" w:rsidRPr="00630268" w14:paraId="425BC35B" w14:textId="77777777" w:rsidTr="00661BDE">
        <w:trPr>
          <w:trHeight w:val="400"/>
          <w:jc w:val="center"/>
        </w:trPr>
        <w:tc>
          <w:tcPr>
            <w:tcW w:w="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91462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FB05F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Starszy referent 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DEBE7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FCA06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XII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5F823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D13C9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</w:t>
            </w: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2)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CBAEB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9757E7" w:rsidRPr="00630268" w14:paraId="16D510A8" w14:textId="77777777" w:rsidTr="00661BDE">
        <w:trPr>
          <w:trHeight w:val="354"/>
          <w:jc w:val="center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248CF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0035E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E02A4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83115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FD4DD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5DAC8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02D9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</w:tr>
      <w:tr w:rsidR="009757E7" w:rsidRPr="00630268" w14:paraId="2668C37D" w14:textId="77777777" w:rsidTr="00661BDE">
        <w:trPr>
          <w:jc w:val="center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CBDFF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1A59F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487B9143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Referent</w:t>
            </w:r>
          </w:p>
          <w:p w14:paraId="4780A2A3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C2540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DE083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B00BD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85C4E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9E9BD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9757E7" w:rsidRPr="00630268" w14:paraId="21DD30D2" w14:textId="77777777" w:rsidTr="00661BDE">
        <w:trPr>
          <w:trHeight w:val="440"/>
          <w:jc w:val="center"/>
        </w:trPr>
        <w:tc>
          <w:tcPr>
            <w:tcW w:w="93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20655C" w14:textId="77777777" w:rsidR="009757E7" w:rsidRPr="003F7A34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F7A3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Stanowiska pomocnicze i obsługi</w:t>
            </w:r>
          </w:p>
        </w:tc>
      </w:tr>
      <w:tr w:rsidR="009757E7" w:rsidRPr="00630268" w14:paraId="5DFBB430" w14:textId="77777777" w:rsidTr="00661BDE">
        <w:trPr>
          <w:trHeight w:val="582"/>
          <w:jc w:val="center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6BD2F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48632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Pomoc administracyjna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D0900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F20DE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C8C49" w14:textId="77777777" w:rsidR="009757E7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---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EA9BC" w14:textId="77777777" w:rsidR="009757E7" w:rsidRPr="003F7A34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24347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9757E7" w:rsidRPr="00630268" w14:paraId="0CADCE2F" w14:textId="77777777" w:rsidTr="00661BDE">
        <w:trPr>
          <w:trHeight w:val="350"/>
          <w:jc w:val="center"/>
        </w:trPr>
        <w:tc>
          <w:tcPr>
            <w:tcW w:w="93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C7486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64EFF69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Stanowiska, na których nawiązanie stosunku pracy następuje w ramach robót publicznych lub prac interwencyjnych</w:t>
            </w:r>
          </w:p>
          <w:p w14:paraId="2FA94AF8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757E7" w:rsidRPr="00630268" w14:paraId="4A5AC041" w14:textId="77777777" w:rsidTr="00661BDE">
        <w:trPr>
          <w:trHeight w:val="615"/>
          <w:jc w:val="center"/>
        </w:trPr>
        <w:tc>
          <w:tcPr>
            <w:tcW w:w="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CB9C7F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7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3F692F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Pracownik II stopnia wykonujący zadania w ramach robót publicznych lub prac interwencyjnych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320FF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596D9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XI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8F639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---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AB80E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3D8A3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</w:tr>
      <w:tr w:rsidR="009757E7" w:rsidRPr="00630268" w14:paraId="4289ECC7" w14:textId="77777777" w:rsidTr="00661BDE">
        <w:trPr>
          <w:trHeight w:val="308"/>
          <w:jc w:val="center"/>
        </w:trPr>
        <w:tc>
          <w:tcPr>
            <w:tcW w:w="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8E4BB1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FA831D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84EA1F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66107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46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4B78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---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D133C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7BA10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</w:tr>
      <w:tr w:rsidR="009757E7" w:rsidRPr="00630268" w14:paraId="08D9DBA9" w14:textId="77777777" w:rsidTr="00661BDE">
        <w:trPr>
          <w:trHeight w:val="307"/>
          <w:jc w:val="center"/>
        </w:trPr>
        <w:tc>
          <w:tcPr>
            <w:tcW w:w="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D5686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FD306A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73544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334C3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C0C7B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7BD67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9CF7E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</w:tr>
      <w:tr w:rsidR="009757E7" w:rsidRPr="00630268" w14:paraId="44343250" w14:textId="77777777" w:rsidTr="00661BDE">
        <w:trPr>
          <w:trHeight w:val="308"/>
          <w:jc w:val="center"/>
        </w:trPr>
        <w:tc>
          <w:tcPr>
            <w:tcW w:w="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CC8F6E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A728CE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D5495F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C6F84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146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F0907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---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9FE81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54DBE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</w:tr>
      <w:tr w:rsidR="009757E7" w:rsidRPr="00630268" w14:paraId="2207D95B" w14:textId="77777777" w:rsidTr="00661BDE">
        <w:trPr>
          <w:trHeight w:val="307"/>
          <w:jc w:val="center"/>
        </w:trPr>
        <w:tc>
          <w:tcPr>
            <w:tcW w:w="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AFB0F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E39AE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789C7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D484C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B5D82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F0C28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242C1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</w:tr>
      <w:tr w:rsidR="009757E7" w:rsidRPr="00630268" w14:paraId="7FD8042F" w14:textId="77777777" w:rsidTr="00661BDE">
        <w:trPr>
          <w:trHeight w:val="923"/>
          <w:jc w:val="center"/>
        </w:trPr>
        <w:tc>
          <w:tcPr>
            <w:tcW w:w="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2A399F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2.</w:t>
            </w:r>
          </w:p>
        </w:tc>
        <w:tc>
          <w:tcPr>
            <w:tcW w:w="17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F16021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Pracownik I stopnia wykonujący zadania w ramach robót publicznych lub prac interwencyjnych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1A3E2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90366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421EA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---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60140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AB5A9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9757E7" w:rsidRPr="00630268" w14:paraId="218C013D" w14:textId="77777777" w:rsidTr="00661BDE">
        <w:trPr>
          <w:trHeight w:val="922"/>
          <w:jc w:val="center"/>
        </w:trPr>
        <w:tc>
          <w:tcPr>
            <w:tcW w:w="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58B1E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6C41B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E2137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D19EA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14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8052B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---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B1053" w14:textId="77777777" w:rsidR="009757E7" w:rsidRPr="00630268" w:rsidRDefault="009757E7" w:rsidP="00661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E017D" w14:textId="77777777" w:rsidR="009757E7" w:rsidRPr="00630268" w:rsidRDefault="009757E7" w:rsidP="00661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</w:tr>
    </w:tbl>
    <w:p w14:paraId="13183922" w14:textId="77777777" w:rsidR="009757E7" w:rsidRPr="00630268" w:rsidRDefault="009757E7" w:rsidP="009757E7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23549B21" w14:textId="77777777" w:rsidR="009757E7" w:rsidRPr="00630268" w:rsidRDefault="009757E7" w:rsidP="009757E7">
      <w:pPr>
        <w:numPr>
          <w:ilvl w:val="0"/>
          <w:numId w:val="1"/>
        </w:numPr>
        <w:tabs>
          <w:tab w:val="left" w:pos="360"/>
          <w:tab w:val="num" w:pos="54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630268">
        <w:rPr>
          <w:rFonts w:ascii="Times New Roman" w:eastAsia="Times New Roman" w:hAnsi="Times New Roman" w:cs="Times New Roman"/>
          <w:sz w:val="18"/>
          <w:szCs w:val="18"/>
          <w:lang w:eastAsia="pl-PL"/>
        </w:rPr>
        <w:t>Szczegółowe wymagania kwalifikacyjne w zakresie wykształcenia i stażu pracy dla kierowniczych stanowisk urzędniczych i stanowisk urzędniczych, na których stosunek pracy nawiązano na podstawie umowy o pracę, uwzględniają wymagania określone w ustawie, przy czym do stażu pracy wymaganej na kierowniczych stanowiskach urzędniczych wlicza się wykonywanie działalności gospodarczej, zgodnie z art. 6 ust. 4 pkt 1 ustawy.</w:t>
      </w:r>
    </w:p>
    <w:p w14:paraId="7FD0094A" w14:textId="77777777" w:rsidR="009757E7" w:rsidRPr="00630268" w:rsidRDefault="009757E7" w:rsidP="009757E7">
      <w:pPr>
        <w:tabs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630268">
        <w:rPr>
          <w:rFonts w:ascii="Times New Roman" w:eastAsia="Times New Roman" w:hAnsi="Times New Roman" w:cs="Times New Roman"/>
          <w:sz w:val="18"/>
          <w:szCs w:val="18"/>
          <w:lang w:eastAsia="pl-PL"/>
        </w:rPr>
        <w:t>Wymagane kwalifikacje dla pracowników służby bezpieczeństwa i higieny pracy określają odrębne przepisy.</w:t>
      </w:r>
    </w:p>
    <w:p w14:paraId="6B0166F3" w14:textId="2F08FDB6" w:rsidR="009757E7" w:rsidRPr="00630268" w:rsidRDefault="009757E7" w:rsidP="009757E7">
      <w:pPr>
        <w:numPr>
          <w:ilvl w:val="0"/>
          <w:numId w:val="1"/>
        </w:numPr>
        <w:tabs>
          <w:tab w:val="left" w:pos="360"/>
          <w:tab w:val="num" w:pos="54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63026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Wyższe odpowiedniej specjalności umożliwiające wykonywanie zadań na stanowisku, a w odniesieniu do stanowisk urzędniczych i kierowniczych stanowisk urzędniczych, na których stosunek pracy nawiązano na podstawie umowy       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</w:t>
      </w:r>
      <w:r w:rsidRPr="0063026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 pracę, a także wymagania określone w ustawie stosownie do opisu stanowiska.</w:t>
      </w:r>
    </w:p>
    <w:p w14:paraId="2FD756EA" w14:textId="77777777" w:rsidR="009757E7" w:rsidRPr="00630268" w:rsidRDefault="009757E7" w:rsidP="009757E7">
      <w:pPr>
        <w:numPr>
          <w:ilvl w:val="0"/>
          <w:numId w:val="1"/>
        </w:numPr>
        <w:tabs>
          <w:tab w:val="left" w:pos="360"/>
          <w:tab w:val="num" w:pos="54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630268">
        <w:rPr>
          <w:rFonts w:ascii="Times New Roman" w:eastAsia="Times New Roman" w:hAnsi="Times New Roman" w:cs="Times New Roman"/>
          <w:sz w:val="18"/>
          <w:szCs w:val="18"/>
          <w:lang w:eastAsia="pl-PL"/>
        </w:rPr>
        <w:t>Średnie o profilu ogólnym lub zawodowym umożliwiające wykonywanie zadań na stanowisku, a w odniesieniu do stanowisk urzędniczych i kierowniczych stanowisk urzędniczych stosownie do opisu stanowiska.</w:t>
      </w:r>
    </w:p>
    <w:p w14:paraId="732E125E" w14:textId="77777777" w:rsidR="009757E7" w:rsidRPr="00630268" w:rsidRDefault="009757E7" w:rsidP="009757E7">
      <w:pPr>
        <w:numPr>
          <w:ilvl w:val="0"/>
          <w:numId w:val="1"/>
        </w:numPr>
        <w:tabs>
          <w:tab w:val="left" w:pos="360"/>
          <w:tab w:val="num" w:pos="54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630268">
        <w:rPr>
          <w:rFonts w:ascii="Times New Roman" w:eastAsia="Times New Roman" w:hAnsi="Times New Roman" w:cs="Times New Roman"/>
          <w:sz w:val="18"/>
          <w:szCs w:val="18"/>
          <w:lang w:eastAsia="pl-PL"/>
        </w:rPr>
        <w:t>Podstawowe i umiejętność wykonywania czynności.</w:t>
      </w:r>
    </w:p>
    <w:p w14:paraId="4983854D" w14:textId="77777777" w:rsidR="009757E7" w:rsidRPr="00630268" w:rsidRDefault="009757E7" w:rsidP="009757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467948F7" w14:textId="77777777" w:rsidR="009757E7" w:rsidRDefault="009757E7" w:rsidP="00630268">
      <w:pPr>
        <w:spacing w:after="0" w:line="240" w:lineRule="auto"/>
        <w:ind w:left="5442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B5E18F9" w14:textId="77777777" w:rsidR="009757E7" w:rsidRDefault="009757E7" w:rsidP="00630268">
      <w:pPr>
        <w:spacing w:after="0" w:line="240" w:lineRule="auto"/>
        <w:ind w:left="5442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D9CF739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9C53FD7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4F2EF7CB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7E4F4AC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058B40BB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4A3EFC08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D579E4A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5605F7D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D3C19BF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35B49E56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D2B1D16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2A07B8A6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05438243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09E90289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4B12EC1B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2FF89356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E3927AD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21B40518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12343D44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791F217B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3A546C56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3CCF46F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78CA3451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0045FA25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179A1484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0D11D2D7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7FD23D80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3F8E6120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430DDD1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71BA88EB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262334B5" w14:textId="7FE07391" w:rsidR="00B2281F" w:rsidRDefault="00B2281F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0BE8912" w14:textId="089D5A13" w:rsidR="009757E7" w:rsidRDefault="009757E7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179538E9" w14:textId="77777777" w:rsidR="009757E7" w:rsidRPr="00630268" w:rsidRDefault="009757E7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2FA9CB9D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1FF500EE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15317B76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265A1EE8" w14:textId="77777777" w:rsidR="00630268" w:rsidRPr="00630268" w:rsidRDefault="00630268" w:rsidP="00630268">
      <w:pPr>
        <w:spacing w:after="0" w:line="240" w:lineRule="auto"/>
        <w:ind w:left="5442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30268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 2</w:t>
      </w:r>
    </w:p>
    <w:p w14:paraId="6A60773B" w14:textId="77777777" w:rsidR="00630268" w:rsidRPr="00630268" w:rsidRDefault="00630268" w:rsidP="00630268">
      <w:pPr>
        <w:spacing w:after="0" w:line="240" w:lineRule="auto"/>
        <w:ind w:left="5442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3026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regulaminu wynagradzania pracowników </w:t>
      </w:r>
    </w:p>
    <w:p w14:paraId="11CB012E" w14:textId="77777777" w:rsidR="00630268" w:rsidRPr="00630268" w:rsidRDefault="00630268" w:rsidP="00630268">
      <w:pPr>
        <w:spacing w:after="0" w:line="240" w:lineRule="auto"/>
        <w:ind w:left="5442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30268">
        <w:rPr>
          <w:rFonts w:ascii="Times New Roman" w:eastAsia="Times New Roman" w:hAnsi="Times New Roman" w:cs="Times New Roman"/>
          <w:sz w:val="20"/>
          <w:szCs w:val="20"/>
          <w:lang w:eastAsia="pl-PL"/>
        </w:rPr>
        <w:t>MZEAS w Inowrocławiu</w:t>
      </w:r>
    </w:p>
    <w:p w14:paraId="33F90705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738F2554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597F18A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411A15DF" w14:textId="77777777" w:rsidR="00630268" w:rsidRPr="00630268" w:rsidRDefault="00630268" w:rsidP="0063026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630268">
        <w:rPr>
          <w:rFonts w:ascii="Times New Roman" w:eastAsia="Times New Roman" w:hAnsi="Times New Roman" w:cs="Times New Roman"/>
          <w:b/>
          <w:lang w:eastAsia="pl-PL"/>
        </w:rPr>
        <w:t>TABELA</w:t>
      </w:r>
    </w:p>
    <w:p w14:paraId="20C5E494" w14:textId="77777777" w:rsidR="004821AD" w:rsidRPr="00630268" w:rsidRDefault="004821AD" w:rsidP="004821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MAKSYMALNEGO</w:t>
      </w:r>
      <w:r w:rsidRPr="00630268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lang w:eastAsia="pl-PL"/>
        </w:rPr>
        <w:t>MIESIĘCZNEGO POZIOMU</w:t>
      </w:r>
      <w:r w:rsidRPr="00630268">
        <w:rPr>
          <w:rFonts w:ascii="Times New Roman" w:eastAsia="Times New Roman" w:hAnsi="Times New Roman" w:cs="Times New Roman"/>
          <w:b/>
          <w:lang w:eastAsia="pl-PL"/>
        </w:rPr>
        <w:t xml:space="preserve"> WYNAGRODZENIA ZASADNICZEGO</w:t>
      </w:r>
    </w:p>
    <w:p w14:paraId="62DED010" w14:textId="77777777" w:rsidR="00630268" w:rsidRPr="00630268" w:rsidRDefault="00630268" w:rsidP="006302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  <w:gridCol w:w="2520"/>
      </w:tblGrid>
      <w:tr w:rsidR="00164EB8" w:rsidRPr="00630268" w14:paraId="28F15E67" w14:textId="77777777" w:rsidTr="005E1DF8">
        <w:trPr>
          <w:trHeight w:val="823"/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0EEE6" w14:textId="77777777" w:rsidR="00164EB8" w:rsidRPr="00630268" w:rsidRDefault="00164EB8" w:rsidP="00630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Kategoria zaszeregowania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9B56A" w14:textId="77777777" w:rsidR="00164EB8" w:rsidRPr="00630268" w:rsidRDefault="00164EB8" w:rsidP="00630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Maksymalna kwota      w złotych</w:t>
            </w:r>
          </w:p>
        </w:tc>
      </w:tr>
      <w:tr w:rsidR="00164EB8" w:rsidRPr="00630268" w14:paraId="770FD298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F666A" w14:textId="77777777" w:rsidR="00164EB8" w:rsidRPr="00630268" w:rsidRDefault="00164EB8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8D7E9" w14:textId="609DA031" w:rsidR="00164EB8" w:rsidRPr="00630268" w:rsidRDefault="004355EB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3 600</w:t>
            </w:r>
          </w:p>
        </w:tc>
      </w:tr>
      <w:tr w:rsidR="00164EB8" w:rsidRPr="00630268" w14:paraId="5C0955E3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EFFF7" w14:textId="77777777" w:rsidR="00164EB8" w:rsidRPr="00630268" w:rsidRDefault="00164EB8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II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E6C31" w14:textId="5CBE5C04" w:rsidR="00164EB8" w:rsidRPr="00630268" w:rsidRDefault="004355EB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3 600</w:t>
            </w:r>
          </w:p>
        </w:tc>
      </w:tr>
      <w:tr w:rsidR="00164EB8" w:rsidRPr="00630268" w14:paraId="78B12F86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0C73E" w14:textId="77777777" w:rsidR="00164EB8" w:rsidRPr="00630268" w:rsidRDefault="00164EB8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III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8974E" w14:textId="64E5643B" w:rsidR="00164EB8" w:rsidRPr="00630268" w:rsidRDefault="004355EB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3 600</w:t>
            </w:r>
          </w:p>
        </w:tc>
      </w:tr>
      <w:tr w:rsidR="00164EB8" w:rsidRPr="00630268" w14:paraId="0F5BCC0B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91D9E" w14:textId="77777777" w:rsidR="00164EB8" w:rsidRPr="00630268" w:rsidRDefault="00164EB8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IV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20CA5" w14:textId="6783F3F6" w:rsidR="00164EB8" w:rsidRPr="00630268" w:rsidRDefault="004355EB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3 600</w:t>
            </w:r>
          </w:p>
        </w:tc>
      </w:tr>
      <w:tr w:rsidR="00164EB8" w:rsidRPr="00630268" w14:paraId="54ACF5E6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F7B04" w14:textId="77777777" w:rsidR="00164EB8" w:rsidRPr="00630268" w:rsidRDefault="00164EB8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V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F3690" w14:textId="3D606888" w:rsidR="00164EB8" w:rsidRPr="00630268" w:rsidRDefault="004355EB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3 600</w:t>
            </w:r>
          </w:p>
        </w:tc>
      </w:tr>
      <w:tr w:rsidR="00164EB8" w:rsidRPr="00630268" w14:paraId="33A8E424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24C41" w14:textId="77777777" w:rsidR="00164EB8" w:rsidRPr="00630268" w:rsidRDefault="00164EB8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VI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408F7" w14:textId="64EB86B8" w:rsidR="00164EB8" w:rsidRPr="00630268" w:rsidRDefault="004355EB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3 600</w:t>
            </w:r>
          </w:p>
        </w:tc>
      </w:tr>
      <w:tr w:rsidR="00164EB8" w:rsidRPr="00630268" w14:paraId="120F6439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50F05" w14:textId="77777777" w:rsidR="00164EB8" w:rsidRPr="00630268" w:rsidRDefault="00164EB8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VII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E19C6" w14:textId="50A0D1D5" w:rsidR="00164EB8" w:rsidRPr="00630268" w:rsidRDefault="004355EB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3 600</w:t>
            </w:r>
          </w:p>
        </w:tc>
      </w:tr>
      <w:tr w:rsidR="00164EB8" w:rsidRPr="00630268" w14:paraId="4E795218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4A763" w14:textId="77777777" w:rsidR="00164EB8" w:rsidRPr="00630268" w:rsidRDefault="00164EB8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VIII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66DA6" w14:textId="367FA79A" w:rsidR="00164EB8" w:rsidRPr="00630268" w:rsidRDefault="004355EB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3 700</w:t>
            </w:r>
          </w:p>
        </w:tc>
      </w:tr>
      <w:tr w:rsidR="00164EB8" w:rsidRPr="00630268" w14:paraId="3CD3607C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F45ED" w14:textId="77777777" w:rsidR="00164EB8" w:rsidRPr="00630268" w:rsidRDefault="00164EB8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IX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A5B75" w14:textId="2E36CBCF" w:rsidR="00164EB8" w:rsidRPr="00630268" w:rsidRDefault="004355EB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3 900</w:t>
            </w:r>
          </w:p>
        </w:tc>
      </w:tr>
      <w:tr w:rsidR="00164EB8" w:rsidRPr="00630268" w14:paraId="5C50B4B2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94BBE" w14:textId="77777777" w:rsidR="00164EB8" w:rsidRPr="00630268" w:rsidRDefault="00164EB8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X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B7192" w14:textId="263D3A43" w:rsidR="00164EB8" w:rsidRPr="00630268" w:rsidRDefault="004355EB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4 100</w:t>
            </w:r>
          </w:p>
        </w:tc>
      </w:tr>
      <w:tr w:rsidR="00164EB8" w:rsidRPr="00630268" w14:paraId="3E0BB716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0F585" w14:textId="77777777" w:rsidR="00164EB8" w:rsidRPr="00630268" w:rsidRDefault="00164EB8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7B586" w14:textId="7A08A649" w:rsidR="00164EB8" w:rsidRPr="00630268" w:rsidRDefault="004355EB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4 300</w:t>
            </w:r>
          </w:p>
        </w:tc>
      </w:tr>
      <w:tr w:rsidR="00164EB8" w:rsidRPr="00630268" w14:paraId="614235AD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BA5ED" w14:textId="77777777" w:rsidR="00164EB8" w:rsidRPr="00630268" w:rsidRDefault="00164EB8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XII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95442" w14:textId="404FED9C" w:rsidR="00164EB8" w:rsidRPr="00630268" w:rsidRDefault="004355EB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4 900</w:t>
            </w:r>
          </w:p>
        </w:tc>
      </w:tr>
      <w:tr w:rsidR="00164EB8" w:rsidRPr="00630268" w14:paraId="74DC0BD5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2158C" w14:textId="77777777" w:rsidR="00164EB8" w:rsidRPr="00630268" w:rsidRDefault="00164EB8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XIII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184B0" w14:textId="3C488DB0" w:rsidR="00164EB8" w:rsidRPr="00630268" w:rsidRDefault="004355EB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5 300</w:t>
            </w:r>
          </w:p>
        </w:tc>
      </w:tr>
      <w:tr w:rsidR="00164EB8" w:rsidRPr="00630268" w14:paraId="5B3B8C81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ED78D" w14:textId="77777777" w:rsidR="00164EB8" w:rsidRPr="00630268" w:rsidRDefault="00164EB8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XIV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008BA" w14:textId="39C2EA87" w:rsidR="00164EB8" w:rsidRPr="00630268" w:rsidRDefault="004355EB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5 500</w:t>
            </w:r>
          </w:p>
        </w:tc>
      </w:tr>
      <w:tr w:rsidR="00164EB8" w:rsidRPr="00630268" w14:paraId="11D10215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A0EE7" w14:textId="77777777" w:rsidR="00164EB8" w:rsidRPr="00630268" w:rsidRDefault="00164EB8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XV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A65D2" w14:textId="70A37FDD" w:rsidR="00164EB8" w:rsidRPr="00630268" w:rsidRDefault="004355EB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5 900</w:t>
            </w:r>
          </w:p>
        </w:tc>
      </w:tr>
      <w:tr w:rsidR="00164EB8" w:rsidRPr="00630268" w14:paraId="6BBAB067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99C79" w14:textId="77777777" w:rsidR="00164EB8" w:rsidRPr="00630268" w:rsidRDefault="00164EB8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XVI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49451" w14:textId="6C40F652" w:rsidR="00164EB8" w:rsidRPr="00630268" w:rsidRDefault="004355EB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6 200</w:t>
            </w:r>
          </w:p>
        </w:tc>
      </w:tr>
      <w:tr w:rsidR="00164EB8" w:rsidRPr="00630268" w14:paraId="6CCC8440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E5C78" w14:textId="77777777" w:rsidR="00164EB8" w:rsidRPr="00630268" w:rsidRDefault="00164EB8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XVII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E6DF0" w14:textId="374ADAFD" w:rsidR="00164EB8" w:rsidRPr="00630268" w:rsidRDefault="004355EB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6 400</w:t>
            </w:r>
          </w:p>
        </w:tc>
      </w:tr>
      <w:tr w:rsidR="00164EB8" w:rsidRPr="00630268" w14:paraId="631B6CC7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A72F3" w14:textId="77777777" w:rsidR="00164EB8" w:rsidRPr="00630268" w:rsidRDefault="00164EB8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XVIII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8BD1A" w14:textId="3BD4863B" w:rsidR="00164EB8" w:rsidRPr="00630268" w:rsidRDefault="004355EB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6 600</w:t>
            </w:r>
          </w:p>
        </w:tc>
      </w:tr>
      <w:tr w:rsidR="00164EB8" w:rsidRPr="00630268" w14:paraId="553D1931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9026F" w14:textId="77777777" w:rsidR="00164EB8" w:rsidRPr="00630268" w:rsidRDefault="00164EB8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XIX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F24A1" w14:textId="2A6B07FB" w:rsidR="00164EB8" w:rsidRPr="00630268" w:rsidRDefault="004355EB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6 900</w:t>
            </w:r>
          </w:p>
        </w:tc>
      </w:tr>
    </w:tbl>
    <w:p w14:paraId="23FC4B70" w14:textId="5901E69F" w:rsidR="00630268" w:rsidRDefault="00630268" w:rsidP="006302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F94438" w14:textId="4DBAE5BF" w:rsidR="009757E7" w:rsidRDefault="009757E7" w:rsidP="006302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0C9C38" w14:textId="77777777" w:rsidR="009757E7" w:rsidRPr="00630268" w:rsidRDefault="009757E7" w:rsidP="006302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E6CAFA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13F3825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0159CFF1" w14:textId="77777777" w:rsid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D8B04A0" w14:textId="77777777" w:rsidR="00B2281F" w:rsidRPr="00630268" w:rsidRDefault="00B2281F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093D512F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A035CB1" w14:textId="77777777" w:rsidR="009757E7" w:rsidRDefault="00630268" w:rsidP="009757E7">
      <w:pPr>
        <w:spacing w:after="0" w:line="240" w:lineRule="auto"/>
        <w:ind w:left="5442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30268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Załącznik nr  3</w:t>
      </w:r>
    </w:p>
    <w:p w14:paraId="56EBF571" w14:textId="065AF205" w:rsidR="00630268" w:rsidRPr="00630268" w:rsidRDefault="00630268" w:rsidP="009757E7">
      <w:pPr>
        <w:spacing w:after="0" w:line="240" w:lineRule="auto"/>
        <w:ind w:left="5442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3026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regulaminu wynagradzania pracowników </w:t>
      </w:r>
    </w:p>
    <w:p w14:paraId="3533D787" w14:textId="77777777" w:rsidR="00630268" w:rsidRPr="00630268" w:rsidRDefault="00630268" w:rsidP="00630268">
      <w:pPr>
        <w:spacing w:after="0" w:line="240" w:lineRule="auto"/>
        <w:ind w:left="54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0"/>
          <w:szCs w:val="20"/>
          <w:lang w:eastAsia="pl-PL"/>
        </w:rPr>
        <w:t>MZEAS w Inowrocławiu</w:t>
      </w:r>
    </w:p>
    <w:p w14:paraId="20E029F7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2B6ACFD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451751F5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2AAFFAFF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3C3CDE0E" w14:textId="77777777" w:rsidR="00630268" w:rsidRPr="00630268" w:rsidRDefault="00630268" w:rsidP="0063026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630268">
        <w:rPr>
          <w:rFonts w:ascii="Times New Roman" w:eastAsia="Times New Roman" w:hAnsi="Times New Roman" w:cs="Times New Roman"/>
          <w:b/>
          <w:lang w:eastAsia="pl-PL"/>
        </w:rPr>
        <w:t>TABELA MAKSYMALNYCH STAWEK DODATKU FUNKCYJNEGO</w:t>
      </w:r>
    </w:p>
    <w:p w14:paraId="061F9BA0" w14:textId="77777777" w:rsidR="00630268" w:rsidRPr="00630268" w:rsidRDefault="00630268" w:rsidP="0063026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3420"/>
      </w:tblGrid>
      <w:tr w:rsidR="00630268" w:rsidRPr="00630268" w14:paraId="4256A787" w14:textId="77777777" w:rsidTr="005E1DF8">
        <w:trPr>
          <w:trHeight w:val="806"/>
          <w:jc w:val="center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2091E" w14:textId="77777777" w:rsidR="00630268" w:rsidRPr="00630268" w:rsidRDefault="00630268" w:rsidP="00630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dodatku funkcyjnego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47C05" w14:textId="77777777" w:rsidR="00630268" w:rsidRPr="00630268" w:rsidRDefault="00164EB8" w:rsidP="00630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Maksymalny poziom dodatku funkcyjnego (kwota w złotych)</w:t>
            </w:r>
          </w:p>
        </w:tc>
      </w:tr>
      <w:tr w:rsidR="00630268" w:rsidRPr="00630268" w14:paraId="0F358CF4" w14:textId="77777777" w:rsidTr="005E1DF8">
        <w:trPr>
          <w:jc w:val="center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5CC79" w14:textId="77777777" w:rsidR="00630268" w:rsidRPr="00630268" w:rsidRDefault="00630268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1FD0D" w14:textId="77777777" w:rsidR="00630268" w:rsidRPr="00630268" w:rsidRDefault="00630268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</w:t>
            </w:r>
          </w:p>
        </w:tc>
      </w:tr>
      <w:tr w:rsidR="00630268" w:rsidRPr="00630268" w14:paraId="02307984" w14:textId="77777777" w:rsidTr="005E1DF8">
        <w:trPr>
          <w:jc w:val="center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46D2D15" w14:textId="77777777" w:rsidR="00630268" w:rsidRPr="00630268" w:rsidRDefault="00630268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B673A33" w14:textId="77777777" w:rsidR="00630268" w:rsidRPr="00630268" w:rsidRDefault="00164EB8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440</w:t>
            </w:r>
          </w:p>
        </w:tc>
      </w:tr>
      <w:tr w:rsidR="00630268" w:rsidRPr="00630268" w14:paraId="49780698" w14:textId="77777777" w:rsidTr="005E1DF8">
        <w:trPr>
          <w:jc w:val="center"/>
        </w:trPr>
        <w:tc>
          <w:tcPr>
            <w:tcW w:w="2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B27F44" w14:textId="77777777" w:rsidR="00630268" w:rsidRPr="00630268" w:rsidRDefault="00630268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C92408" w14:textId="77777777" w:rsidR="00630268" w:rsidRPr="00630268" w:rsidRDefault="00164EB8" w:rsidP="00630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660</w:t>
            </w:r>
          </w:p>
        </w:tc>
      </w:tr>
      <w:tr w:rsidR="00630268" w:rsidRPr="00630268" w14:paraId="117EC091" w14:textId="77777777" w:rsidTr="005E1DF8">
        <w:trPr>
          <w:jc w:val="center"/>
        </w:trPr>
        <w:tc>
          <w:tcPr>
            <w:tcW w:w="2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A1DE32" w14:textId="77777777" w:rsidR="00630268" w:rsidRPr="00630268" w:rsidRDefault="00630268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D5EA00" w14:textId="77777777" w:rsidR="00630268" w:rsidRPr="00630268" w:rsidRDefault="00164EB8" w:rsidP="00630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880</w:t>
            </w:r>
          </w:p>
        </w:tc>
      </w:tr>
      <w:tr w:rsidR="00630268" w:rsidRPr="00630268" w14:paraId="5F1A74FE" w14:textId="77777777" w:rsidTr="005E1DF8">
        <w:trPr>
          <w:jc w:val="center"/>
        </w:trPr>
        <w:tc>
          <w:tcPr>
            <w:tcW w:w="2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6AE47DA" w14:textId="77777777" w:rsidR="00630268" w:rsidRPr="00630268" w:rsidRDefault="00630268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707537C" w14:textId="77777777" w:rsidR="00630268" w:rsidRPr="00630268" w:rsidRDefault="00164EB8" w:rsidP="00630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1 100</w:t>
            </w:r>
            <w:r w:rsidR="00630268"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630268" w:rsidRPr="00630268" w14:paraId="7D06F804" w14:textId="77777777" w:rsidTr="005E1DF8">
        <w:trPr>
          <w:jc w:val="center"/>
        </w:trPr>
        <w:tc>
          <w:tcPr>
            <w:tcW w:w="2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070FEA" w14:textId="77777777" w:rsidR="00630268" w:rsidRPr="00630268" w:rsidRDefault="00630268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FA3D1A" w14:textId="77777777" w:rsidR="00630268" w:rsidRPr="00630268" w:rsidRDefault="00164EB8" w:rsidP="00630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1 320</w:t>
            </w:r>
            <w:r w:rsidR="00630268"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630268" w:rsidRPr="00630268" w14:paraId="418D979B" w14:textId="77777777" w:rsidTr="005E1DF8">
        <w:trPr>
          <w:jc w:val="center"/>
        </w:trPr>
        <w:tc>
          <w:tcPr>
            <w:tcW w:w="2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65AF09" w14:textId="77777777" w:rsidR="00630268" w:rsidRPr="00630268" w:rsidRDefault="00630268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F8B03B" w14:textId="77777777" w:rsidR="00630268" w:rsidRPr="00630268" w:rsidRDefault="00164EB8" w:rsidP="00630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1 540</w:t>
            </w:r>
            <w:r w:rsidR="00630268"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630268" w:rsidRPr="00630268" w14:paraId="4F2DA7CF" w14:textId="77777777" w:rsidTr="005E1DF8">
        <w:trPr>
          <w:jc w:val="center"/>
        </w:trPr>
        <w:tc>
          <w:tcPr>
            <w:tcW w:w="2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FDFCC8" w14:textId="77777777" w:rsidR="00630268" w:rsidRPr="00630268" w:rsidRDefault="00630268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D77EF0" w14:textId="77777777" w:rsidR="00630268" w:rsidRPr="00630268" w:rsidRDefault="00164EB8" w:rsidP="00630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1 760</w:t>
            </w:r>
            <w:r w:rsidR="00630268"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630268" w:rsidRPr="00630268" w14:paraId="1FE03E0D" w14:textId="77777777" w:rsidTr="005E1DF8">
        <w:trPr>
          <w:jc w:val="center"/>
        </w:trPr>
        <w:tc>
          <w:tcPr>
            <w:tcW w:w="2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58B9C53" w14:textId="77777777" w:rsidR="00630268" w:rsidRPr="00630268" w:rsidRDefault="00630268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F8D3BF" w14:textId="77777777" w:rsidR="00630268" w:rsidRPr="00630268" w:rsidRDefault="00164EB8" w:rsidP="00630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2 200</w:t>
            </w:r>
          </w:p>
        </w:tc>
      </w:tr>
      <w:tr w:rsidR="00630268" w:rsidRPr="00630268" w14:paraId="65744753" w14:textId="77777777" w:rsidTr="005E1DF8">
        <w:trPr>
          <w:jc w:val="center"/>
        </w:trPr>
        <w:tc>
          <w:tcPr>
            <w:tcW w:w="2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92F58" w14:textId="77777777" w:rsidR="00630268" w:rsidRPr="00630268" w:rsidRDefault="00630268" w:rsidP="006302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A2CC4" w14:textId="77777777" w:rsidR="00630268" w:rsidRPr="00630268" w:rsidRDefault="00164EB8" w:rsidP="00630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2 750</w:t>
            </w:r>
            <w:r w:rsidR="00630268"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</w:tbl>
    <w:p w14:paraId="38E11930" w14:textId="77777777" w:rsidR="00630268" w:rsidRPr="00630268" w:rsidRDefault="00630268" w:rsidP="006302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901EB4" w14:textId="77777777" w:rsidR="00630268" w:rsidRPr="00630268" w:rsidRDefault="00630268" w:rsidP="006302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F6B82E" w14:textId="77777777" w:rsidR="00630268" w:rsidRPr="00630268" w:rsidRDefault="00630268" w:rsidP="006302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049FEB" w14:textId="77777777" w:rsidR="00630268" w:rsidRPr="00630268" w:rsidRDefault="00630268" w:rsidP="006302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77C0BC" w14:textId="77777777" w:rsidR="00630268" w:rsidRPr="00630268" w:rsidRDefault="00630268" w:rsidP="006302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298EE9" w14:textId="77777777" w:rsidR="00630268" w:rsidRPr="00630268" w:rsidRDefault="00630268" w:rsidP="006302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5C7DB3" w14:textId="77777777" w:rsidR="00630268" w:rsidRPr="00630268" w:rsidRDefault="00630268" w:rsidP="006302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4F2767" w14:textId="77777777" w:rsidR="00630268" w:rsidRPr="00630268" w:rsidRDefault="00630268" w:rsidP="006302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A75910" w14:textId="77777777" w:rsidR="00630268" w:rsidRPr="00630268" w:rsidRDefault="00630268" w:rsidP="006302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106899" w14:textId="77777777" w:rsidR="00630268" w:rsidRPr="00630268" w:rsidRDefault="00630268" w:rsidP="006302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896862" w14:textId="77777777" w:rsidR="00630268" w:rsidRPr="00630268" w:rsidRDefault="00630268" w:rsidP="00630268">
      <w:pPr>
        <w:spacing w:before="120" w:after="0" w:line="240" w:lineRule="auto"/>
        <w:rPr>
          <w:rFonts w:ascii="Arial" w:eastAsia="Times New Roman" w:hAnsi="Arial" w:cs="Arial"/>
          <w:sz w:val="28"/>
          <w:szCs w:val="28"/>
          <w:u w:val="single"/>
          <w:lang w:eastAsia="pl-PL"/>
        </w:rPr>
      </w:pPr>
    </w:p>
    <w:p w14:paraId="6E7662C9" w14:textId="77777777" w:rsidR="00630268" w:rsidRPr="00630268" w:rsidRDefault="00630268" w:rsidP="00630268">
      <w:pPr>
        <w:spacing w:before="120" w:after="0" w:line="240" w:lineRule="auto"/>
        <w:rPr>
          <w:rFonts w:ascii="Arial" w:eastAsia="Times New Roman" w:hAnsi="Arial" w:cs="Arial"/>
          <w:sz w:val="28"/>
          <w:szCs w:val="28"/>
          <w:u w:val="single"/>
          <w:lang w:eastAsia="pl-PL"/>
        </w:rPr>
      </w:pPr>
    </w:p>
    <w:p w14:paraId="4EB89FE5" w14:textId="77777777" w:rsidR="000611A6" w:rsidRDefault="000611A6"/>
    <w:p w14:paraId="1BDAFD2B" w14:textId="77777777" w:rsidR="005E1DF8" w:rsidRDefault="005E1DF8"/>
    <w:sectPr w:rsidR="005E1DF8" w:rsidSect="005E1D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226" w:bottom="89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1D98D9" w14:textId="77777777" w:rsidR="00C655C1" w:rsidRDefault="00C655C1">
      <w:pPr>
        <w:spacing w:after="0" w:line="240" w:lineRule="auto"/>
      </w:pPr>
      <w:r>
        <w:separator/>
      </w:r>
    </w:p>
  </w:endnote>
  <w:endnote w:type="continuationSeparator" w:id="0">
    <w:p w14:paraId="3F7D3C7E" w14:textId="77777777" w:rsidR="00C655C1" w:rsidRDefault="00C65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51865" w14:textId="77777777" w:rsidR="00E20613" w:rsidRDefault="00E20613" w:rsidP="005E1DF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185C910" w14:textId="77777777" w:rsidR="00E20613" w:rsidRDefault="00E20613" w:rsidP="005E1DF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FE991" w14:textId="77777777" w:rsidR="00E20613" w:rsidRDefault="00E20613" w:rsidP="005E1DF8">
    <w:pPr>
      <w:pStyle w:val="Stopka"/>
      <w:ind w:right="360"/>
      <w:rPr>
        <w:rStyle w:val="Numerstrony"/>
      </w:rPr>
    </w:pPr>
  </w:p>
  <w:p w14:paraId="64E043B4" w14:textId="77777777" w:rsidR="00E20613" w:rsidRDefault="00E20613" w:rsidP="005E1DF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9C9A7" w14:textId="77777777" w:rsidR="00E20613" w:rsidRDefault="00E206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418D8" w14:textId="77777777" w:rsidR="00C655C1" w:rsidRDefault="00C655C1">
      <w:pPr>
        <w:spacing w:after="0" w:line="240" w:lineRule="auto"/>
      </w:pPr>
      <w:r>
        <w:separator/>
      </w:r>
    </w:p>
  </w:footnote>
  <w:footnote w:type="continuationSeparator" w:id="0">
    <w:p w14:paraId="1412C7A7" w14:textId="77777777" w:rsidR="00C655C1" w:rsidRDefault="00C655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6665C" w14:textId="77777777" w:rsidR="00E20613" w:rsidRDefault="00E206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69D01" w14:textId="77777777" w:rsidR="00E20613" w:rsidRDefault="00E206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C6AA5" w14:textId="77777777" w:rsidR="00E20613" w:rsidRDefault="00E206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7345F"/>
    <w:multiLevelType w:val="hybridMultilevel"/>
    <w:tmpl w:val="C0C255F6"/>
    <w:lvl w:ilvl="0" w:tplc="D9B4902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A321C30"/>
    <w:multiLevelType w:val="hybridMultilevel"/>
    <w:tmpl w:val="8A6A95A6"/>
    <w:lvl w:ilvl="0" w:tplc="F5764522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1B26E5E"/>
    <w:multiLevelType w:val="hybridMultilevel"/>
    <w:tmpl w:val="044E7FCC"/>
    <w:lvl w:ilvl="0" w:tplc="6928933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BB73C16"/>
    <w:multiLevelType w:val="hybridMultilevel"/>
    <w:tmpl w:val="57968F82"/>
    <w:lvl w:ilvl="0" w:tplc="04150011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 w15:restartNumberingAfterBreak="0">
    <w:nsid w:val="3A267D40"/>
    <w:multiLevelType w:val="hybridMultilevel"/>
    <w:tmpl w:val="354ADACA"/>
    <w:lvl w:ilvl="0" w:tplc="FBC0A78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 w15:restartNumberingAfterBreak="0">
    <w:nsid w:val="3BCE7E26"/>
    <w:multiLevelType w:val="hybridMultilevel"/>
    <w:tmpl w:val="CA02309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5270548"/>
    <w:multiLevelType w:val="hybridMultilevel"/>
    <w:tmpl w:val="92C28AFC"/>
    <w:lvl w:ilvl="0" w:tplc="F5764522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5B8F497F"/>
    <w:multiLevelType w:val="hybridMultilevel"/>
    <w:tmpl w:val="E15E53D0"/>
    <w:lvl w:ilvl="0" w:tplc="D6A6426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17041026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3407581">
    <w:abstractNumId w:val="4"/>
  </w:num>
  <w:num w:numId="3" w16cid:durableId="1431241500">
    <w:abstractNumId w:val="3"/>
  </w:num>
  <w:num w:numId="4" w16cid:durableId="1111124806">
    <w:abstractNumId w:val="2"/>
  </w:num>
  <w:num w:numId="5" w16cid:durableId="163013394">
    <w:abstractNumId w:val="1"/>
  </w:num>
  <w:num w:numId="6" w16cid:durableId="1404260960">
    <w:abstractNumId w:val="6"/>
  </w:num>
  <w:num w:numId="7" w16cid:durableId="1081755960">
    <w:abstractNumId w:val="0"/>
  </w:num>
  <w:num w:numId="8" w16cid:durableId="100624988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268"/>
    <w:rsid w:val="000611A6"/>
    <w:rsid w:val="000978EC"/>
    <w:rsid w:val="00164EB8"/>
    <w:rsid w:val="0018388A"/>
    <w:rsid w:val="00196644"/>
    <w:rsid w:val="001C355C"/>
    <w:rsid w:val="00247A86"/>
    <w:rsid w:val="00265F4E"/>
    <w:rsid w:val="002B2004"/>
    <w:rsid w:val="002D03CC"/>
    <w:rsid w:val="00320EC0"/>
    <w:rsid w:val="003902C8"/>
    <w:rsid w:val="003B49E1"/>
    <w:rsid w:val="00430881"/>
    <w:rsid w:val="004355EB"/>
    <w:rsid w:val="004821AD"/>
    <w:rsid w:val="004A631D"/>
    <w:rsid w:val="00542F7D"/>
    <w:rsid w:val="005717BD"/>
    <w:rsid w:val="00577EC3"/>
    <w:rsid w:val="005E1DF8"/>
    <w:rsid w:val="00630268"/>
    <w:rsid w:val="006338CA"/>
    <w:rsid w:val="00655412"/>
    <w:rsid w:val="00674562"/>
    <w:rsid w:val="006C0FDF"/>
    <w:rsid w:val="006D0A68"/>
    <w:rsid w:val="00721C19"/>
    <w:rsid w:val="0073724F"/>
    <w:rsid w:val="008360E1"/>
    <w:rsid w:val="0085633C"/>
    <w:rsid w:val="008A7158"/>
    <w:rsid w:val="008B4257"/>
    <w:rsid w:val="008B517D"/>
    <w:rsid w:val="009757E7"/>
    <w:rsid w:val="00B07241"/>
    <w:rsid w:val="00B2281F"/>
    <w:rsid w:val="00C655C1"/>
    <w:rsid w:val="00C9519A"/>
    <w:rsid w:val="00D37F14"/>
    <w:rsid w:val="00D62F91"/>
    <w:rsid w:val="00D90E96"/>
    <w:rsid w:val="00DB791B"/>
    <w:rsid w:val="00E20613"/>
    <w:rsid w:val="00E51B0C"/>
    <w:rsid w:val="00ED1043"/>
    <w:rsid w:val="00EE70C4"/>
    <w:rsid w:val="00FA0559"/>
    <w:rsid w:val="00FC5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744D0"/>
  <w15:docId w15:val="{407AC809-302D-48FE-86DE-0CCB61428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63026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63026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630268"/>
  </w:style>
  <w:style w:type="paragraph" w:styleId="Nagwek">
    <w:name w:val="header"/>
    <w:basedOn w:val="Normalny"/>
    <w:link w:val="NagwekZnak"/>
    <w:rsid w:val="0063026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63026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026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51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1B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C5AA68-6C2C-4E8C-9149-32817B6B9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468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Magda-MZEAS</dc:creator>
  <cp:lastModifiedBy>Michał Wujak</cp:lastModifiedBy>
  <cp:revision>2</cp:revision>
  <cp:lastPrinted>2023-02-22T12:58:00Z</cp:lastPrinted>
  <dcterms:created xsi:type="dcterms:W3CDTF">2023-02-22T13:01:00Z</dcterms:created>
  <dcterms:modified xsi:type="dcterms:W3CDTF">2023-02-22T13:01:00Z</dcterms:modified>
</cp:coreProperties>
</file>