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3A41696B" w:rsidR="009B5E24" w:rsidRPr="009B5E24" w:rsidRDefault="009B5E24" w:rsidP="00BD0DA5">
      <w:pPr>
        <w:spacing w:line="276" w:lineRule="auto"/>
        <w:jc w:val="both"/>
        <w:rPr>
          <w:rFonts w:ascii="Times New Roman" w:hAnsi="Times New Roman" w:cs="Times New Roman"/>
          <w:sz w:val="24"/>
          <w:szCs w:val="24"/>
        </w:rPr>
      </w:pPr>
    </w:p>
    <w:p w14:paraId="7BAC81CC" w14:textId="5CB2B67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E30806">
        <w:rPr>
          <w:rFonts w:ascii="Times New Roman" w:hAnsi="Times New Roman" w:cs="Times New Roman"/>
          <w:sz w:val="24"/>
          <w:szCs w:val="24"/>
        </w:rPr>
        <w:t>9</w:t>
      </w:r>
    </w:p>
    <w:p w14:paraId="23FC7BE7" w14:textId="54E1D916"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E30806">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BB04D1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E30806">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7B4A8316" w14:textId="77777777" w:rsidR="008C70F0" w:rsidRDefault="009B5E24" w:rsidP="008C70F0">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1B7B0716" w14:textId="7493DB40" w:rsidR="008C70F0" w:rsidRPr="008C70F0" w:rsidRDefault="009B5E24" w:rsidP="008C70F0">
      <w:pPr>
        <w:pStyle w:val="Akapitzlist"/>
        <w:numPr>
          <w:ilvl w:val="0"/>
          <w:numId w:val="1"/>
        </w:numPr>
        <w:spacing w:line="276" w:lineRule="auto"/>
        <w:jc w:val="both"/>
        <w:rPr>
          <w:rFonts w:ascii="Times New Roman" w:hAnsi="Times New Roman" w:cs="Times New Roman"/>
          <w:sz w:val="24"/>
          <w:szCs w:val="24"/>
        </w:rPr>
      </w:pPr>
      <w:r w:rsidRPr="008C70F0">
        <w:rPr>
          <w:rFonts w:ascii="Times New Roman" w:hAnsi="Times New Roman" w:cs="Times New Roman"/>
          <w:sz w:val="24"/>
          <w:szCs w:val="24"/>
        </w:rPr>
        <w:t xml:space="preserve">jednostce – należy przez to rozumieć </w:t>
      </w:r>
      <w:r w:rsidR="008C70F0" w:rsidRPr="008C70F0">
        <w:rPr>
          <w:rFonts w:ascii="Times New Roman" w:hAnsi="Times New Roman" w:cs="Times New Roman"/>
          <w:b/>
          <w:sz w:val="24"/>
          <w:szCs w:val="24"/>
        </w:rPr>
        <w:t xml:space="preserve">Szkoła Podstawowa nr 5 im. dra Józefa Krzymińskiego, ul. Stanisława </w:t>
      </w:r>
      <w:proofErr w:type="spellStart"/>
      <w:r w:rsidR="008C70F0" w:rsidRPr="008C70F0">
        <w:rPr>
          <w:rFonts w:ascii="Times New Roman" w:hAnsi="Times New Roman" w:cs="Times New Roman"/>
          <w:b/>
          <w:sz w:val="24"/>
          <w:szCs w:val="24"/>
        </w:rPr>
        <w:t>Kiełbasiewicza</w:t>
      </w:r>
      <w:proofErr w:type="spellEnd"/>
      <w:r w:rsidR="008C70F0" w:rsidRPr="008C70F0">
        <w:rPr>
          <w:rFonts w:ascii="Times New Roman" w:hAnsi="Times New Roman" w:cs="Times New Roman"/>
          <w:b/>
          <w:sz w:val="24"/>
          <w:szCs w:val="24"/>
        </w:rPr>
        <w:t xml:space="preserve"> 7, 88-100 Inowrocław</w:t>
      </w:r>
      <w:r w:rsidR="008C70F0">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09D5163A"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307188">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1017FFE2"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307188">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74917BDA"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6AD55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2AF16630" w14:textId="032B90C0"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Default="009B5E24" w:rsidP="00BD0DA5">
      <w:pPr>
        <w:spacing w:line="276" w:lineRule="auto"/>
        <w:jc w:val="both"/>
        <w:rPr>
          <w:rFonts w:ascii="Times New Roman" w:hAnsi="Times New Roman" w:cs="Times New Roman"/>
          <w:sz w:val="24"/>
          <w:szCs w:val="24"/>
        </w:rPr>
      </w:pPr>
    </w:p>
    <w:p w14:paraId="703D103C" w14:textId="77777777" w:rsidR="00074E82" w:rsidRPr="009B5E24" w:rsidRDefault="00074E82"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lastRenderedPageBreak/>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0CBA5959" w14:textId="77777777" w:rsidR="001D2023" w:rsidRPr="009B5E24" w:rsidRDefault="001D2023" w:rsidP="00E113C7">
      <w:pPr>
        <w:pStyle w:val="Akapitzlist"/>
        <w:spacing w:line="276" w:lineRule="auto"/>
        <w:jc w:val="both"/>
        <w:rPr>
          <w:rFonts w:ascii="Times New Roman" w:hAnsi="Times New Roman" w:cs="Times New Roman"/>
          <w:sz w:val="24"/>
          <w:szCs w:val="24"/>
        </w:rPr>
      </w:pPr>
    </w:p>
    <w:p w14:paraId="17FDB442" w14:textId="77777777" w:rsidR="00E113C7" w:rsidRDefault="00E113C7" w:rsidP="00E113C7">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3BB3EFBF" w14:textId="44F9C6A0" w:rsidR="00E113C7" w:rsidRPr="00036626" w:rsidRDefault="00E113C7" w:rsidP="00036626">
      <w:pPr>
        <w:spacing w:line="276" w:lineRule="auto"/>
        <w:ind w:firstLine="360"/>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Obejmują:</w:t>
      </w:r>
    </w:p>
    <w:p w14:paraId="0101420A" w14:textId="62AA931C" w:rsidR="00E113C7" w:rsidRDefault="00E113C7" w:rsidP="00E113C7">
      <w:pPr>
        <w:pStyle w:val="Akapitzlist"/>
        <w:spacing w:line="276" w:lineRule="auto"/>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 śr. czystości</w:t>
      </w:r>
      <w:r w:rsidR="008D57B7">
        <w:rPr>
          <w:rFonts w:ascii="Times New Roman" w:hAnsi="Times New Roman" w:cs="Times New Roman"/>
          <w:color w:val="000000" w:themeColor="text1"/>
          <w:sz w:val="24"/>
          <w:szCs w:val="24"/>
        </w:rPr>
        <w:t>;</w:t>
      </w:r>
    </w:p>
    <w:p w14:paraId="228DADC9" w14:textId="37F44ED8" w:rsidR="008D57B7" w:rsidRPr="008D57B7" w:rsidRDefault="008D57B7" w:rsidP="008D57B7">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284F3055" w14:textId="77777777" w:rsidR="00E113C7" w:rsidRPr="009101AE" w:rsidRDefault="00E113C7" w:rsidP="00E113C7">
      <w:pPr>
        <w:pStyle w:val="Akapitzlist"/>
        <w:spacing w:line="276" w:lineRule="auto"/>
        <w:jc w:val="both"/>
        <w:rPr>
          <w:rFonts w:ascii="Times New Roman" w:hAnsi="Times New Roman" w:cs="Times New Roman"/>
          <w:sz w:val="24"/>
          <w:szCs w:val="24"/>
        </w:rPr>
      </w:pPr>
    </w:p>
    <w:p w14:paraId="33CDFD23" w14:textId="71830902" w:rsidR="00A95507" w:rsidRPr="004375D7" w:rsidRDefault="00E113C7" w:rsidP="004375D7">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lastRenderedPageBreak/>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783C7E2C" w14:textId="77777777" w:rsidR="004375D7" w:rsidRDefault="004375D7" w:rsidP="001727B2">
      <w:pPr>
        <w:spacing w:line="276" w:lineRule="auto"/>
        <w:jc w:val="both"/>
        <w:rPr>
          <w:rFonts w:ascii="Times New Roman" w:hAnsi="Times New Roman" w:cs="Times New Roman"/>
          <w:b/>
          <w:bCs/>
          <w:sz w:val="24"/>
          <w:szCs w:val="24"/>
        </w:rPr>
      </w:pPr>
    </w:p>
    <w:p w14:paraId="6DEDB63F" w14:textId="77777777" w:rsidR="004375D7" w:rsidRDefault="004375D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D787446"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49B25535"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58DEDA93" w14:textId="77777777" w:rsidR="00074E82" w:rsidRDefault="00074E82" w:rsidP="001727B2">
      <w:pPr>
        <w:pStyle w:val="Akapitzlist"/>
        <w:spacing w:line="276" w:lineRule="auto"/>
        <w:ind w:left="708"/>
        <w:jc w:val="both"/>
        <w:rPr>
          <w:rFonts w:ascii="Times New Roman" w:hAnsi="Times New Roman" w:cs="Times New Roman"/>
          <w:sz w:val="24"/>
          <w:szCs w:val="24"/>
        </w:rPr>
      </w:pPr>
    </w:p>
    <w:p w14:paraId="17AB87DB" w14:textId="77777777" w:rsidR="00074E82" w:rsidRDefault="00074E82" w:rsidP="001727B2">
      <w:pPr>
        <w:pStyle w:val="Akapitzlist"/>
        <w:spacing w:line="276" w:lineRule="auto"/>
        <w:ind w:left="708"/>
        <w:jc w:val="both"/>
        <w:rPr>
          <w:rFonts w:ascii="Times New Roman" w:hAnsi="Times New Roman" w:cs="Times New Roman"/>
          <w:sz w:val="24"/>
          <w:szCs w:val="24"/>
        </w:rPr>
      </w:pPr>
    </w:p>
    <w:p w14:paraId="2CDE8441" w14:textId="77777777" w:rsidR="00074E82" w:rsidRDefault="00074E82"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FFBF4BA"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A619C2">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4E3D99A3" w14:textId="597BB7EE" w:rsidR="00935486" w:rsidRDefault="009B5E24" w:rsidP="004375D7">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4C8653EA" w14:textId="47B84493" w:rsidR="009F2125" w:rsidRPr="004375D7" w:rsidRDefault="009B5E24" w:rsidP="00BD0DA5">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4865689B" w14:textId="77777777" w:rsidR="009F2125" w:rsidRDefault="009F2125" w:rsidP="00BD0DA5">
      <w:pPr>
        <w:spacing w:line="276" w:lineRule="auto"/>
        <w:jc w:val="both"/>
        <w:rPr>
          <w:rFonts w:ascii="Times New Roman" w:hAnsi="Times New Roman" w:cs="Times New Roman"/>
          <w:sz w:val="24"/>
          <w:szCs w:val="24"/>
        </w:rPr>
      </w:pPr>
    </w:p>
    <w:p w14:paraId="36FCAF1E" w14:textId="77777777" w:rsidR="004375D7" w:rsidRDefault="004375D7" w:rsidP="00BD0DA5">
      <w:pPr>
        <w:spacing w:line="276" w:lineRule="auto"/>
        <w:jc w:val="both"/>
        <w:rPr>
          <w:rFonts w:ascii="Times New Roman" w:hAnsi="Times New Roman" w:cs="Times New Roman"/>
          <w:sz w:val="24"/>
          <w:szCs w:val="24"/>
        </w:rPr>
      </w:pPr>
    </w:p>
    <w:p w14:paraId="4C751679" w14:textId="77777777" w:rsidR="004375D7" w:rsidRDefault="004375D7" w:rsidP="00BD0DA5">
      <w:pPr>
        <w:spacing w:line="276" w:lineRule="auto"/>
        <w:jc w:val="both"/>
        <w:rPr>
          <w:rFonts w:ascii="Times New Roman" w:hAnsi="Times New Roman" w:cs="Times New Roman"/>
          <w:sz w:val="24"/>
          <w:szCs w:val="24"/>
        </w:rPr>
      </w:pPr>
    </w:p>
    <w:p w14:paraId="71342048" w14:textId="77777777" w:rsidR="004375D7" w:rsidRPr="009B5E24" w:rsidRDefault="004375D7"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4F3D9AA" w14:textId="7C079538" w:rsidR="006A5BF8" w:rsidRPr="001E43A6" w:rsidRDefault="006A5BF8" w:rsidP="00BD0DA5">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74D1D55F" w14:textId="6F8480CF" w:rsidR="004F72B9" w:rsidRPr="009B5E24" w:rsidRDefault="009B5E24" w:rsidP="00074E82">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6457F27A" w14:textId="77777777" w:rsidR="00074E82" w:rsidRDefault="00074E82"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55E0C74A" w14:textId="6363D10A" w:rsidR="00DB1F02" w:rsidRPr="009B5E24" w:rsidRDefault="00DB1F02"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6A9DF5AC" w14:textId="3F7527DE" w:rsidR="009F378F"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74E4114" w14:textId="0C875302" w:rsidR="00D70682"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7B543D07" w14:textId="77777777" w:rsidR="00D70682" w:rsidRDefault="00D70682" w:rsidP="00BD0DA5">
      <w:pPr>
        <w:spacing w:line="276" w:lineRule="auto"/>
        <w:jc w:val="both"/>
        <w:rPr>
          <w:rFonts w:ascii="Times New Roman" w:hAnsi="Times New Roman" w:cs="Times New Roman"/>
          <w:sz w:val="24"/>
          <w:szCs w:val="24"/>
        </w:rPr>
      </w:pPr>
    </w:p>
    <w:p w14:paraId="5AEE5E01" w14:textId="77777777" w:rsidR="00074E82" w:rsidRPr="009B5E24" w:rsidRDefault="00074E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5D5DC40F" w14:textId="3E8821A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ED450A4" w14:textId="77777777" w:rsidR="00074E82" w:rsidRDefault="00074E82" w:rsidP="00BD0DA5">
      <w:pPr>
        <w:spacing w:line="276" w:lineRule="auto"/>
        <w:jc w:val="both"/>
        <w:rPr>
          <w:rFonts w:ascii="Times New Roman" w:hAnsi="Times New Roman" w:cs="Times New Roman"/>
          <w:sz w:val="24"/>
          <w:szCs w:val="24"/>
        </w:rPr>
      </w:pPr>
    </w:p>
    <w:p w14:paraId="69DCE115" w14:textId="77777777" w:rsidR="00074E82" w:rsidRDefault="00074E82" w:rsidP="00BD0DA5">
      <w:pPr>
        <w:spacing w:line="276" w:lineRule="auto"/>
        <w:jc w:val="both"/>
        <w:rPr>
          <w:rFonts w:ascii="Times New Roman" w:hAnsi="Times New Roman" w:cs="Times New Roman"/>
          <w:sz w:val="24"/>
          <w:szCs w:val="24"/>
        </w:rPr>
      </w:pPr>
    </w:p>
    <w:p w14:paraId="64C43A8A" w14:textId="77777777" w:rsidR="00074E82" w:rsidRPr="009B5E24" w:rsidRDefault="00074E82"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8699C49" w14:textId="77777777" w:rsidR="00074E82" w:rsidRDefault="00074E82"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304FE0EE" w14:textId="77777777" w:rsidR="0005334C" w:rsidRPr="00556760" w:rsidRDefault="0005334C" w:rsidP="00556760">
      <w:pPr>
        <w:spacing w:line="276" w:lineRule="auto"/>
        <w:jc w:val="both"/>
        <w:rPr>
          <w:rFonts w:ascii="Times New Roman" w:hAnsi="Times New Roman" w:cs="Times New Roman"/>
          <w:sz w:val="24"/>
          <w:szCs w:val="24"/>
        </w:rPr>
      </w:pPr>
    </w:p>
    <w:p w14:paraId="32597E55" w14:textId="77777777" w:rsidR="0005334C" w:rsidRPr="009B5E24" w:rsidRDefault="0005334C" w:rsidP="005F3437">
      <w:pPr>
        <w:pStyle w:val="Akapitzlist"/>
        <w:spacing w:line="276" w:lineRule="auto"/>
        <w:jc w:val="both"/>
        <w:rPr>
          <w:rFonts w:ascii="Times New Roman" w:hAnsi="Times New Roman" w:cs="Times New Roman"/>
          <w:sz w:val="24"/>
          <w:szCs w:val="24"/>
        </w:rPr>
      </w:pP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lastRenderedPageBreak/>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2F5F0732" w14:textId="77777777" w:rsidR="00556760" w:rsidRDefault="00556760" w:rsidP="00A97E01">
      <w:pPr>
        <w:pStyle w:val="Akapitzlist"/>
        <w:spacing w:line="276" w:lineRule="auto"/>
        <w:jc w:val="both"/>
        <w:rPr>
          <w:rFonts w:ascii="Times New Roman" w:hAnsi="Times New Roman" w:cs="Times New Roman"/>
          <w:sz w:val="24"/>
          <w:szCs w:val="24"/>
        </w:rPr>
      </w:pPr>
    </w:p>
    <w:p w14:paraId="00163440" w14:textId="77777777" w:rsidR="00556760" w:rsidRPr="00A04060" w:rsidRDefault="00556760" w:rsidP="00556760">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6EDF3026" w14:textId="77777777" w:rsidR="00556760" w:rsidRDefault="00556760" w:rsidP="00556760">
      <w:pPr>
        <w:spacing w:after="0" w:line="240" w:lineRule="auto"/>
        <w:jc w:val="both"/>
        <w:rPr>
          <w:rFonts w:ascii="Times New Roman" w:eastAsia="Times New Roman" w:hAnsi="Times New Roman" w:cs="Times New Roman"/>
          <w:sz w:val="24"/>
          <w:szCs w:val="24"/>
          <w:lang w:eastAsia="pl-PL"/>
        </w:rPr>
      </w:pPr>
    </w:p>
    <w:p w14:paraId="034704CA" w14:textId="77777777" w:rsidR="00556760" w:rsidRDefault="00556760" w:rsidP="0055676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568F788C" w14:textId="77777777" w:rsidR="00556760" w:rsidRDefault="00556760" w:rsidP="0055676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5910716C" w14:textId="77777777" w:rsidR="00556760" w:rsidRDefault="00556760" w:rsidP="00556760">
      <w:pPr>
        <w:spacing w:after="0" w:line="240" w:lineRule="auto"/>
        <w:jc w:val="both"/>
        <w:rPr>
          <w:rFonts w:ascii="Times New Roman" w:eastAsia="Times New Roman" w:hAnsi="Times New Roman" w:cs="Times New Roman"/>
          <w:sz w:val="24"/>
          <w:szCs w:val="24"/>
          <w:lang w:eastAsia="pl-PL"/>
        </w:rPr>
      </w:pPr>
    </w:p>
    <w:p w14:paraId="66DC0F8D" w14:textId="77777777" w:rsidR="00556760" w:rsidRDefault="00556760" w:rsidP="0055676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234D93D4" w14:textId="77777777" w:rsidR="00556760" w:rsidRDefault="00556760" w:rsidP="00556760">
      <w:pPr>
        <w:spacing w:after="0" w:line="240" w:lineRule="auto"/>
        <w:jc w:val="both"/>
        <w:rPr>
          <w:rFonts w:ascii="Times New Roman" w:eastAsia="Times New Roman" w:hAnsi="Times New Roman" w:cs="Times New Roman"/>
          <w:sz w:val="24"/>
          <w:szCs w:val="24"/>
          <w:lang w:eastAsia="pl-PL"/>
        </w:rPr>
      </w:pPr>
    </w:p>
    <w:p w14:paraId="722CEC4D" w14:textId="77777777" w:rsidR="00556760" w:rsidRDefault="00556760" w:rsidP="0055676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075FC506" w14:textId="77777777" w:rsidR="00556760" w:rsidRPr="009B5E24" w:rsidRDefault="00556760"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74E82"/>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1E43A6"/>
    <w:rsid w:val="00200602"/>
    <w:rsid w:val="0020380F"/>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7188"/>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375D7"/>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56760"/>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C70F0"/>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5C7D"/>
    <w:rsid w:val="0098748A"/>
    <w:rsid w:val="009A3154"/>
    <w:rsid w:val="009A53A8"/>
    <w:rsid w:val="009B505A"/>
    <w:rsid w:val="009B5E24"/>
    <w:rsid w:val="009C55A4"/>
    <w:rsid w:val="009D2A7A"/>
    <w:rsid w:val="009D4C2A"/>
    <w:rsid w:val="009E09DD"/>
    <w:rsid w:val="009F2125"/>
    <w:rsid w:val="009F378F"/>
    <w:rsid w:val="009F71DC"/>
    <w:rsid w:val="00A10EB1"/>
    <w:rsid w:val="00A144E2"/>
    <w:rsid w:val="00A226DA"/>
    <w:rsid w:val="00A3084C"/>
    <w:rsid w:val="00A55237"/>
    <w:rsid w:val="00A619C2"/>
    <w:rsid w:val="00A63244"/>
    <w:rsid w:val="00A73CA5"/>
    <w:rsid w:val="00A77C5B"/>
    <w:rsid w:val="00A95507"/>
    <w:rsid w:val="00A97520"/>
    <w:rsid w:val="00A97E01"/>
    <w:rsid w:val="00AA1EAA"/>
    <w:rsid w:val="00AA22B3"/>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924E9"/>
    <w:rsid w:val="00CA0F70"/>
    <w:rsid w:val="00CA7E2D"/>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2679"/>
    <w:rsid w:val="00D571AE"/>
    <w:rsid w:val="00D6456E"/>
    <w:rsid w:val="00D66ACE"/>
    <w:rsid w:val="00D70682"/>
    <w:rsid w:val="00D91FA3"/>
    <w:rsid w:val="00D9263B"/>
    <w:rsid w:val="00DA398A"/>
    <w:rsid w:val="00DA4325"/>
    <w:rsid w:val="00DB1F02"/>
    <w:rsid w:val="00DC1B9D"/>
    <w:rsid w:val="00DD2751"/>
    <w:rsid w:val="00DE349E"/>
    <w:rsid w:val="00DF7069"/>
    <w:rsid w:val="00DF7856"/>
    <w:rsid w:val="00E04D22"/>
    <w:rsid w:val="00E113C7"/>
    <w:rsid w:val="00E11B7C"/>
    <w:rsid w:val="00E1387E"/>
    <w:rsid w:val="00E15869"/>
    <w:rsid w:val="00E15BE5"/>
    <w:rsid w:val="00E258CC"/>
    <w:rsid w:val="00E26314"/>
    <w:rsid w:val="00E30806"/>
    <w:rsid w:val="00E64AF3"/>
    <w:rsid w:val="00E73FB2"/>
    <w:rsid w:val="00E74A84"/>
    <w:rsid w:val="00E842B7"/>
    <w:rsid w:val="00E961C7"/>
    <w:rsid w:val="00E97E58"/>
    <w:rsid w:val="00EA4DB4"/>
    <w:rsid w:val="00EB152A"/>
    <w:rsid w:val="00EB3603"/>
    <w:rsid w:val="00EB40E7"/>
    <w:rsid w:val="00EB76F4"/>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50</Pages>
  <Words>14121</Words>
  <Characters>84730</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8</cp:revision>
  <cp:lastPrinted>2026-01-08T13:32:00Z</cp:lastPrinted>
  <dcterms:created xsi:type="dcterms:W3CDTF">2026-04-02T08:18:00Z</dcterms:created>
  <dcterms:modified xsi:type="dcterms:W3CDTF">2026-04-10T12:40:00Z</dcterms:modified>
</cp:coreProperties>
</file>