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4CF07F4E" w:rsidR="009B5E24" w:rsidRPr="009B5E24" w:rsidRDefault="009B5E24" w:rsidP="00BD0DA5">
      <w:pPr>
        <w:spacing w:line="276" w:lineRule="auto"/>
        <w:jc w:val="both"/>
        <w:rPr>
          <w:rFonts w:ascii="Times New Roman" w:hAnsi="Times New Roman" w:cs="Times New Roman"/>
          <w:sz w:val="24"/>
          <w:szCs w:val="24"/>
        </w:rPr>
      </w:pPr>
    </w:p>
    <w:p w14:paraId="7BAC81CC" w14:textId="6BA298E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086E2D">
        <w:rPr>
          <w:rFonts w:ascii="Times New Roman" w:hAnsi="Times New Roman" w:cs="Times New Roman"/>
          <w:sz w:val="24"/>
          <w:szCs w:val="24"/>
        </w:rPr>
        <w:t>5</w:t>
      </w:r>
    </w:p>
    <w:p w14:paraId="23FC7BE7" w14:textId="17E217A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086E2D">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1A87193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086E2D">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933425D" w14:textId="77777777" w:rsidR="004B7A01" w:rsidRDefault="009B5E24" w:rsidP="004B7A01">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1D276470" w14:textId="1E85CEDE" w:rsidR="004B7A01" w:rsidRPr="004B7A01" w:rsidRDefault="009B5E24" w:rsidP="004B7A01">
      <w:pPr>
        <w:pStyle w:val="Akapitzlist"/>
        <w:numPr>
          <w:ilvl w:val="0"/>
          <w:numId w:val="1"/>
        </w:numPr>
        <w:spacing w:line="276" w:lineRule="auto"/>
        <w:jc w:val="both"/>
        <w:rPr>
          <w:rFonts w:ascii="Times New Roman" w:hAnsi="Times New Roman" w:cs="Times New Roman"/>
          <w:sz w:val="24"/>
          <w:szCs w:val="24"/>
        </w:rPr>
      </w:pPr>
      <w:r w:rsidRPr="004B7A01">
        <w:rPr>
          <w:rFonts w:ascii="Times New Roman" w:hAnsi="Times New Roman" w:cs="Times New Roman"/>
          <w:sz w:val="24"/>
          <w:szCs w:val="24"/>
        </w:rPr>
        <w:t xml:space="preserve">jednostce – należy przez to rozumieć </w:t>
      </w:r>
      <w:r w:rsidR="004B7A01" w:rsidRPr="004B7A01">
        <w:rPr>
          <w:rFonts w:ascii="Times New Roman" w:hAnsi="Times New Roman" w:cs="Times New Roman"/>
          <w:b/>
          <w:sz w:val="24"/>
          <w:szCs w:val="24"/>
        </w:rPr>
        <w:t>Przedszkole nr 20 ‘Kujawskie Dzieci”, ul. Wojska Polskiego 13a, 88-100 Inowrocław</w:t>
      </w:r>
      <w:r w:rsidR="004B7A01">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4150B43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41749FEE" w14:textId="77777777" w:rsidR="00510DBB" w:rsidRPr="009B5E24" w:rsidRDefault="00510DBB"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4C0DE01F" w14:textId="77777777" w:rsidR="00510DBB" w:rsidRDefault="00510DBB" w:rsidP="00BD0DA5">
      <w:pPr>
        <w:spacing w:line="276" w:lineRule="auto"/>
        <w:jc w:val="both"/>
        <w:rPr>
          <w:rFonts w:ascii="Times New Roman" w:hAnsi="Times New Roman" w:cs="Times New Roman"/>
          <w:sz w:val="24"/>
          <w:szCs w:val="24"/>
        </w:rPr>
      </w:pPr>
    </w:p>
    <w:p w14:paraId="1F681029" w14:textId="77777777" w:rsidR="00510DBB" w:rsidRDefault="00510DBB" w:rsidP="00BD0DA5">
      <w:pPr>
        <w:spacing w:line="276" w:lineRule="auto"/>
        <w:jc w:val="both"/>
        <w:rPr>
          <w:rFonts w:ascii="Times New Roman" w:hAnsi="Times New Roman" w:cs="Times New Roman"/>
          <w:sz w:val="24"/>
          <w:szCs w:val="24"/>
        </w:rPr>
      </w:pPr>
    </w:p>
    <w:p w14:paraId="2DA706B9" w14:textId="77777777" w:rsidR="00510DBB" w:rsidRPr="009B5E24" w:rsidRDefault="00510DBB"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1DB197BE" w14:textId="77777777" w:rsidR="00510DBB" w:rsidRDefault="00510DBB" w:rsidP="00BD0DA5">
      <w:pPr>
        <w:spacing w:line="276" w:lineRule="auto"/>
        <w:jc w:val="both"/>
        <w:rPr>
          <w:rFonts w:ascii="Times New Roman" w:hAnsi="Times New Roman" w:cs="Times New Roman"/>
          <w:sz w:val="24"/>
          <w:szCs w:val="24"/>
        </w:rPr>
      </w:pPr>
    </w:p>
    <w:p w14:paraId="3055D3D2" w14:textId="77777777" w:rsidR="00510DBB" w:rsidRDefault="00510DBB" w:rsidP="00BD0DA5">
      <w:pPr>
        <w:spacing w:line="276" w:lineRule="auto"/>
        <w:jc w:val="both"/>
        <w:rPr>
          <w:rFonts w:ascii="Times New Roman" w:hAnsi="Times New Roman" w:cs="Times New Roman"/>
          <w:sz w:val="24"/>
          <w:szCs w:val="24"/>
        </w:rPr>
      </w:pPr>
    </w:p>
    <w:p w14:paraId="4B9277E2" w14:textId="77777777" w:rsidR="00510DBB" w:rsidRDefault="00510DBB" w:rsidP="00BD0DA5">
      <w:pPr>
        <w:spacing w:line="276" w:lineRule="auto"/>
        <w:jc w:val="both"/>
        <w:rPr>
          <w:rFonts w:ascii="Times New Roman" w:hAnsi="Times New Roman" w:cs="Times New Roman"/>
          <w:sz w:val="24"/>
          <w:szCs w:val="24"/>
        </w:rPr>
      </w:pPr>
    </w:p>
    <w:p w14:paraId="2D27C276" w14:textId="77777777" w:rsidR="00510DBB" w:rsidRDefault="00510DBB"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144B3B57" w14:textId="786E82CD" w:rsidR="005418BA" w:rsidRPr="009B5E24" w:rsidRDefault="005418BA"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10E18CD0" w14:textId="695C05DA"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22AAAD66" w14:textId="77777777" w:rsidR="00510DBB" w:rsidRDefault="00510DBB"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5168E224" w14:textId="77777777" w:rsidR="00591547" w:rsidRDefault="00591547" w:rsidP="00A97E01">
      <w:pPr>
        <w:pStyle w:val="Akapitzlist"/>
        <w:spacing w:line="276" w:lineRule="auto"/>
        <w:jc w:val="both"/>
        <w:rPr>
          <w:rFonts w:ascii="Times New Roman" w:hAnsi="Times New Roman" w:cs="Times New Roman"/>
          <w:sz w:val="24"/>
          <w:szCs w:val="24"/>
        </w:rPr>
      </w:pPr>
    </w:p>
    <w:p w14:paraId="2BD7A34A" w14:textId="77777777" w:rsidR="00591547" w:rsidRPr="00A04060" w:rsidRDefault="00591547" w:rsidP="00591547">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0AA02148" w14:textId="77777777" w:rsidR="00591547" w:rsidRDefault="00591547" w:rsidP="00591547">
      <w:pPr>
        <w:spacing w:after="0" w:line="240" w:lineRule="auto"/>
        <w:jc w:val="both"/>
        <w:rPr>
          <w:rFonts w:ascii="Times New Roman" w:eastAsia="Times New Roman" w:hAnsi="Times New Roman" w:cs="Times New Roman"/>
          <w:sz w:val="24"/>
          <w:szCs w:val="24"/>
          <w:lang w:eastAsia="pl-PL"/>
        </w:rPr>
      </w:pPr>
    </w:p>
    <w:p w14:paraId="3C298100" w14:textId="77777777" w:rsidR="00591547" w:rsidRDefault="00591547" w:rsidP="00591547">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1F46BF88" w14:textId="77777777" w:rsidR="00591547" w:rsidRDefault="00591547" w:rsidP="00591547">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782E98C6" w14:textId="77777777" w:rsidR="00591547" w:rsidRDefault="00591547" w:rsidP="00591547">
      <w:pPr>
        <w:spacing w:after="0" w:line="240" w:lineRule="auto"/>
        <w:jc w:val="both"/>
        <w:rPr>
          <w:rFonts w:ascii="Times New Roman" w:eastAsia="Times New Roman" w:hAnsi="Times New Roman" w:cs="Times New Roman"/>
          <w:sz w:val="24"/>
          <w:szCs w:val="24"/>
          <w:lang w:eastAsia="pl-PL"/>
        </w:rPr>
      </w:pPr>
    </w:p>
    <w:p w14:paraId="2EA7D200" w14:textId="77777777" w:rsidR="00591547" w:rsidRDefault="00591547" w:rsidP="00591547">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77301D64" w14:textId="77777777" w:rsidR="00591547" w:rsidRDefault="00591547" w:rsidP="00591547">
      <w:pPr>
        <w:spacing w:after="0" w:line="240" w:lineRule="auto"/>
        <w:jc w:val="both"/>
        <w:rPr>
          <w:rFonts w:ascii="Times New Roman" w:eastAsia="Times New Roman" w:hAnsi="Times New Roman" w:cs="Times New Roman"/>
          <w:sz w:val="24"/>
          <w:szCs w:val="24"/>
          <w:lang w:eastAsia="pl-PL"/>
        </w:rPr>
      </w:pPr>
    </w:p>
    <w:p w14:paraId="0BE48BE7" w14:textId="77777777" w:rsidR="00591547" w:rsidRDefault="00591547" w:rsidP="00591547">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21D2B788" w14:textId="77777777" w:rsidR="00591547" w:rsidRPr="009B5E24" w:rsidRDefault="00591547"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86E2D"/>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B7A01"/>
    <w:rsid w:val="004C21F8"/>
    <w:rsid w:val="004C7D41"/>
    <w:rsid w:val="004D1443"/>
    <w:rsid w:val="004D5CCE"/>
    <w:rsid w:val="004E15BE"/>
    <w:rsid w:val="004F62BA"/>
    <w:rsid w:val="004F72B9"/>
    <w:rsid w:val="00510DBB"/>
    <w:rsid w:val="00511CF6"/>
    <w:rsid w:val="00514DCE"/>
    <w:rsid w:val="00514F5B"/>
    <w:rsid w:val="005237D5"/>
    <w:rsid w:val="00530E78"/>
    <w:rsid w:val="00531409"/>
    <w:rsid w:val="005418BA"/>
    <w:rsid w:val="00542846"/>
    <w:rsid w:val="0054336A"/>
    <w:rsid w:val="005460F6"/>
    <w:rsid w:val="005476A9"/>
    <w:rsid w:val="0055294C"/>
    <w:rsid w:val="00571BE9"/>
    <w:rsid w:val="00572260"/>
    <w:rsid w:val="0057632B"/>
    <w:rsid w:val="005842F9"/>
    <w:rsid w:val="00585BA3"/>
    <w:rsid w:val="00586732"/>
    <w:rsid w:val="00591547"/>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C5AEA"/>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2D1E"/>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51</Pages>
  <Words>14123</Words>
  <Characters>84738</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2026-04-10T12:31:00Z</cp:lastPrinted>
  <dcterms:created xsi:type="dcterms:W3CDTF">2026-04-02T07:37:00Z</dcterms:created>
  <dcterms:modified xsi:type="dcterms:W3CDTF">2026-04-10T12:31:00Z</dcterms:modified>
</cp:coreProperties>
</file>