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09D89AED" w:rsidR="009B5E24" w:rsidRPr="009B5E24" w:rsidRDefault="009B5E24" w:rsidP="00BD0DA5">
      <w:pPr>
        <w:spacing w:line="276" w:lineRule="auto"/>
        <w:jc w:val="both"/>
        <w:rPr>
          <w:rFonts w:ascii="Times New Roman" w:hAnsi="Times New Roman" w:cs="Times New Roman"/>
          <w:sz w:val="24"/>
          <w:szCs w:val="24"/>
        </w:rPr>
      </w:pPr>
    </w:p>
    <w:p w14:paraId="7BAC81CC" w14:textId="2F199BE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616DB6">
        <w:rPr>
          <w:rFonts w:ascii="Times New Roman" w:hAnsi="Times New Roman" w:cs="Times New Roman"/>
          <w:sz w:val="24"/>
          <w:szCs w:val="24"/>
        </w:rPr>
        <w:t>12</w:t>
      </w:r>
    </w:p>
    <w:p w14:paraId="23FC7BE7" w14:textId="1DE7870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616DB6">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4DCF5FA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16DB6">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402D815" w14:textId="77777777" w:rsidR="00986807" w:rsidRDefault="009B5E24" w:rsidP="00986807">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2A38A398" w14:textId="67AB05FA" w:rsidR="00986807" w:rsidRPr="00986807" w:rsidRDefault="009B5E24" w:rsidP="00986807">
      <w:pPr>
        <w:pStyle w:val="Akapitzlist"/>
        <w:numPr>
          <w:ilvl w:val="0"/>
          <w:numId w:val="1"/>
        </w:numPr>
        <w:spacing w:line="276" w:lineRule="auto"/>
        <w:jc w:val="both"/>
        <w:rPr>
          <w:rFonts w:ascii="Times New Roman" w:hAnsi="Times New Roman" w:cs="Times New Roman"/>
          <w:sz w:val="24"/>
          <w:szCs w:val="24"/>
        </w:rPr>
      </w:pPr>
      <w:r w:rsidRPr="00986807">
        <w:rPr>
          <w:rFonts w:ascii="Times New Roman" w:hAnsi="Times New Roman" w:cs="Times New Roman"/>
          <w:sz w:val="24"/>
          <w:szCs w:val="24"/>
        </w:rPr>
        <w:t xml:space="preserve">jednostce – należy przez to rozumieć </w:t>
      </w:r>
      <w:r w:rsidR="00986807" w:rsidRPr="00986807">
        <w:rPr>
          <w:rFonts w:ascii="Times New Roman" w:hAnsi="Times New Roman" w:cs="Times New Roman"/>
          <w:b/>
          <w:sz w:val="24"/>
          <w:szCs w:val="24"/>
        </w:rPr>
        <w:t>Szkoła Podstawowa nr 9 im. Marii Skłodowskiej-Curie, ul. Chemiczna 9, 88-100 Inowrocław</w:t>
      </w:r>
      <w:r w:rsidR="00986807">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378045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68D29109" w14:textId="77777777" w:rsidR="0096185E" w:rsidRDefault="0096185E" w:rsidP="00BD0DA5">
      <w:pPr>
        <w:spacing w:line="276" w:lineRule="auto"/>
        <w:jc w:val="both"/>
        <w:rPr>
          <w:rFonts w:ascii="Times New Roman" w:hAnsi="Times New Roman" w:cs="Times New Roman"/>
          <w:sz w:val="24"/>
          <w:szCs w:val="24"/>
        </w:rPr>
      </w:pPr>
    </w:p>
    <w:p w14:paraId="7F3D2089" w14:textId="77777777" w:rsidR="0096185E" w:rsidRPr="009B5E24" w:rsidRDefault="0096185E"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5619E372" w14:textId="77777777" w:rsidR="0096185E" w:rsidRDefault="0096185E" w:rsidP="00BD0DA5">
      <w:pPr>
        <w:spacing w:line="276" w:lineRule="auto"/>
        <w:jc w:val="both"/>
        <w:rPr>
          <w:rFonts w:ascii="Times New Roman" w:hAnsi="Times New Roman" w:cs="Times New Roman"/>
          <w:sz w:val="24"/>
          <w:szCs w:val="24"/>
        </w:rPr>
      </w:pPr>
    </w:p>
    <w:p w14:paraId="7E12127A" w14:textId="77777777" w:rsidR="0096185E" w:rsidRDefault="0096185E" w:rsidP="00BD0DA5">
      <w:pPr>
        <w:spacing w:line="276" w:lineRule="auto"/>
        <w:jc w:val="both"/>
        <w:rPr>
          <w:rFonts w:ascii="Times New Roman" w:hAnsi="Times New Roman" w:cs="Times New Roman"/>
          <w:sz w:val="24"/>
          <w:szCs w:val="24"/>
        </w:rPr>
      </w:pPr>
    </w:p>
    <w:p w14:paraId="5863B5FC" w14:textId="77777777" w:rsidR="0096185E" w:rsidRPr="009B5E24" w:rsidRDefault="0096185E"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0F23DD37" w14:textId="77777777" w:rsidR="0096185E" w:rsidRDefault="0096185E" w:rsidP="00BD0DA5">
      <w:pPr>
        <w:spacing w:line="276" w:lineRule="auto"/>
        <w:jc w:val="both"/>
        <w:rPr>
          <w:rFonts w:ascii="Times New Roman" w:hAnsi="Times New Roman" w:cs="Times New Roman"/>
          <w:sz w:val="24"/>
          <w:szCs w:val="24"/>
        </w:rPr>
      </w:pPr>
    </w:p>
    <w:p w14:paraId="4FCE3549" w14:textId="77777777" w:rsidR="0096185E" w:rsidRDefault="0096185E" w:rsidP="00BD0DA5">
      <w:pPr>
        <w:spacing w:line="276" w:lineRule="auto"/>
        <w:jc w:val="both"/>
        <w:rPr>
          <w:rFonts w:ascii="Times New Roman" w:hAnsi="Times New Roman" w:cs="Times New Roman"/>
          <w:sz w:val="24"/>
          <w:szCs w:val="24"/>
        </w:rPr>
      </w:pPr>
    </w:p>
    <w:p w14:paraId="6BA11BA5" w14:textId="77777777" w:rsidR="0096185E" w:rsidRDefault="0096185E" w:rsidP="00BD0DA5">
      <w:pPr>
        <w:spacing w:line="276" w:lineRule="auto"/>
        <w:jc w:val="both"/>
        <w:rPr>
          <w:rFonts w:ascii="Times New Roman" w:hAnsi="Times New Roman" w:cs="Times New Roman"/>
          <w:sz w:val="24"/>
          <w:szCs w:val="24"/>
        </w:rPr>
      </w:pPr>
    </w:p>
    <w:p w14:paraId="24A8920A" w14:textId="77777777" w:rsidR="0096185E" w:rsidRDefault="0096185E"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BE7CE4D" w14:textId="7602F23E" w:rsidR="00D03452" w:rsidRPr="009B5E24" w:rsidRDefault="00D03452"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Default="00D70682" w:rsidP="00BD0DA5">
      <w:pPr>
        <w:spacing w:line="276" w:lineRule="auto"/>
        <w:jc w:val="both"/>
        <w:rPr>
          <w:rFonts w:ascii="Times New Roman" w:hAnsi="Times New Roman" w:cs="Times New Roman"/>
          <w:sz w:val="24"/>
          <w:szCs w:val="24"/>
        </w:rPr>
      </w:pPr>
    </w:p>
    <w:p w14:paraId="3A345031" w14:textId="77777777" w:rsidR="0096185E" w:rsidRPr="009B5E24" w:rsidRDefault="0096185E"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7ABBC781" w14:textId="03F532A8"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09347083" w14:textId="77777777" w:rsidR="0096185E" w:rsidRDefault="0096185E"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7CF0BEDC" w14:textId="77777777" w:rsidR="007036A4" w:rsidRDefault="007036A4" w:rsidP="00A97E01">
      <w:pPr>
        <w:pStyle w:val="Akapitzlist"/>
        <w:spacing w:line="276" w:lineRule="auto"/>
        <w:jc w:val="both"/>
        <w:rPr>
          <w:rFonts w:ascii="Times New Roman" w:hAnsi="Times New Roman" w:cs="Times New Roman"/>
          <w:sz w:val="24"/>
          <w:szCs w:val="24"/>
        </w:rPr>
      </w:pPr>
    </w:p>
    <w:p w14:paraId="6E55E2FE" w14:textId="77777777" w:rsidR="007036A4" w:rsidRPr="00A04060" w:rsidRDefault="007036A4" w:rsidP="007036A4">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6FF21DBC" w14:textId="77777777" w:rsidR="007036A4" w:rsidRDefault="007036A4" w:rsidP="007036A4">
      <w:pPr>
        <w:spacing w:after="0" w:line="240" w:lineRule="auto"/>
        <w:jc w:val="both"/>
        <w:rPr>
          <w:rFonts w:ascii="Times New Roman" w:eastAsia="Times New Roman" w:hAnsi="Times New Roman" w:cs="Times New Roman"/>
          <w:sz w:val="24"/>
          <w:szCs w:val="24"/>
          <w:lang w:eastAsia="pl-PL"/>
        </w:rPr>
      </w:pPr>
    </w:p>
    <w:p w14:paraId="366BB20E" w14:textId="77777777" w:rsidR="007036A4" w:rsidRDefault="007036A4" w:rsidP="007036A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5C9A8732" w14:textId="77777777" w:rsidR="007036A4" w:rsidRDefault="007036A4" w:rsidP="007036A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2F416746" w14:textId="77777777" w:rsidR="007036A4" w:rsidRDefault="007036A4" w:rsidP="007036A4">
      <w:pPr>
        <w:spacing w:after="0" w:line="240" w:lineRule="auto"/>
        <w:jc w:val="both"/>
        <w:rPr>
          <w:rFonts w:ascii="Times New Roman" w:eastAsia="Times New Roman" w:hAnsi="Times New Roman" w:cs="Times New Roman"/>
          <w:sz w:val="24"/>
          <w:szCs w:val="24"/>
          <w:lang w:eastAsia="pl-PL"/>
        </w:rPr>
      </w:pPr>
    </w:p>
    <w:p w14:paraId="7B23C7A9" w14:textId="77777777" w:rsidR="007036A4" w:rsidRDefault="007036A4" w:rsidP="007036A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26AF996E" w14:textId="77777777" w:rsidR="007036A4" w:rsidRDefault="007036A4" w:rsidP="007036A4">
      <w:pPr>
        <w:spacing w:after="0" w:line="240" w:lineRule="auto"/>
        <w:jc w:val="both"/>
        <w:rPr>
          <w:rFonts w:ascii="Times New Roman" w:eastAsia="Times New Roman" w:hAnsi="Times New Roman" w:cs="Times New Roman"/>
          <w:sz w:val="24"/>
          <w:szCs w:val="24"/>
          <w:lang w:eastAsia="pl-PL"/>
        </w:rPr>
      </w:pPr>
    </w:p>
    <w:p w14:paraId="399DCE54" w14:textId="77777777" w:rsidR="007036A4" w:rsidRDefault="007036A4" w:rsidP="007036A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64F6E256" w14:textId="77777777" w:rsidR="007036A4" w:rsidRPr="009B5E24" w:rsidRDefault="007036A4"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524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B7A01"/>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16DB6"/>
    <w:rsid w:val="00623738"/>
    <w:rsid w:val="00626FC5"/>
    <w:rsid w:val="006270EB"/>
    <w:rsid w:val="00631EA4"/>
    <w:rsid w:val="00652FCC"/>
    <w:rsid w:val="006533F9"/>
    <w:rsid w:val="00662006"/>
    <w:rsid w:val="00674649"/>
    <w:rsid w:val="00680BB0"/>
    <w:rsid w:val="00681B32"/>
    <w:rsid w:val="006948D1"/>
    <w:rsid w:val="006A5BF8"/>
    <w:rsid w:val="006A6CBE"/>
    <w:rsid w:val="006B24C0"/>
    <w:rsid w:val="006C4043"/>
    <w:rsid w:val="006D20DF"/>
    <w:rsid w:val="006D3F62"/>
    <w:rsid w:val="006E1729"/>
    <w:rsid w:val="006E214C"/>
    <w:rsid w:val="006F68C7"/>
    <w:rsid w:val="00702C69"/>
    <w:rsid w:val="007036A4"/>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E3E53"/>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85E"/>
    <w:rsid w:val="009619F7"/>
    <w:rsid w:val="00965C7D"/>
    <w:rsid w:val="009818CC"/>
    <w:rsid w:val="00986807"/>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03452"/>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31666"/>
    <w:rsid w:val="00E64AF3"/>
    <w:rsid w:val="00E73FB2"/>
    <w:rsid w:val="00E74A84"/>
    <w:rsid w:val="00E842B7"/>
    <w:rsid w:val="00E961C7"/>
    <w:rsid w:val="00E97E58"/>
    <w:rsid w:val="00EA4DB4"/>
    <w:rsid w:val="00EB152A"/>
    <w:rsid w:val="00EB3603"/>
    <w:rsid w:val="00EB40E7"/>
    <w:rsid w:val="00EB76F4"/>
    <w:rsid w:val="00ED760E"/>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51</Pages>
  <Words>14125</Words>
  <Characters>84752</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2026-01-08T13:32:00Z</cp:lastPrinted>
  <dcterms:created xsi:type="dcterms:W3CDTF">2026-04-02T07:42:00Z</dcterms:created>
  <dcterms:modified xsi:type="dcterms:W3CDTF">2026-04-10T12:44:00Z</dcterms:modified>
</cp:coreProperties>
</file>