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BFEEB" w14:textId="77777777" w:rsidR="00630268" w:rsidRPr="00630268" w:rsidRDefault="00630268" w:rsidP="00630268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0E6BE0" w14:textId="77777777" w:rsidR="009757E7" w:rsidRPr="00630268" w:rsidRDefault="009757E7" w:rsidP="009757E7">
      <w:pPr>
        <w:spacing w:after="0" w:line="240" w:lineRule="auto"/>
        <w:ind w:left="4734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Hlk138755513"/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  <w:proofErr w:type="gramStart"/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</w:t>
      </w:r>
      <w:proofErr w:type="gramEnd"/>
    </w:p>
    <w:p w14:paraId="7B4D4172" w14:textId="61AF3F69" w:rsidR="009757E7" w:rsidRPr="00630268" w:rsidRDefault="009757E7" w:rsidP="009757E7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regulaminu wynagradzania</w:t>
      </w:r>
      <w:r w:rsidR="006D0A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pracowników</w:t>
      </w: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E21DED2" w14:textId="633BC358" w:rsidR="009757E7" w:rsidRDefault="006D0A68" w:rsidP="009757E7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MZEAS w Inowr</w:t>
      </w:r>
      <w:r w:rsidR="00A223A3"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cławiu</w:t>
      </w:r>
    </w:p>
    <w:p w14:paraId="546E0251" w14:textId="77777777" w:rsidR="009757E7" w:rsidRDefault="009757E7" w:rsidP="009757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B5BCA13" w14:textId="77777777" w:rsidR="009757E7" w:rsidRDefault="009757E7" w:rsidP="009757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bookmarkEnd w:id="0"/>
    <w:p w14:paraId="12343D44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D2F358" w14:textId="77777777" w:rsidR="00801B59" w:rsidRDefault="00801B59" w:rsidP="00801B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CE3921" w14:textId="77777777" w:rsidR="00801B59" w:rsidRPr="00630268" w:rsidRDefault="00801B59" w:rsidP="00801B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kwalifikacyjne oraz szczegółowe warunki wynagradzania pracowników</w:t>
      </w:r>
    </w:p>
    <w:p w14:paraId="7B728FBC" w14:textId="77777777" w:rsidR="00801B59" w:rsidRPr="00630268" w:rsidRDefault="00801B59" w:rsidP="00801B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5011CF3" w14:textId="77777777" w:rsidR="00801B59" w:rsidRPr="00630268" w:rsidRDefault="00801B59" w:rsidP="00801B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6"/>
          <w:szCs w:val="6"/>
          <w:lang w:eastAsia="pl-PL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"/>
        <w:gridCol w:w="1795"/>
        <w:gridCol w:w="1327"/>
        <w:gridCol w:w="1560"/>
        <w:gridCol w:w="1465"/>
        <w:gridCol w:w="1800"/>
        <w:gridCol w:w="900"/>
      </w:tblGrid>
      <w:tr w:rsidR="00801B59" w:rsidRPr="00630268" w14:paraId="76EDCC13" w14:textId="77777777" w:rsidTr="001A39A4">
        <w:trPr>
          <w:trHeight w:val="452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87A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980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Stanowisko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7BF7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Minimalny poziom </w:t>
            </w:r>
            <w:proofErr w:type="spellStart"/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wynagrodze-nia</w:t>
            </w:r>
            <w:proofErr w:type="spellEnd"/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zasadniczego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A5B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Maksymalny poziom wynagrodzenia zasadniczego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635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Stawka dodatku funkcyjnego </w:t>
            </w:r>
          </w:p>
          <w:p w14:paraId="564F90A4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B87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Wymagania kwalifikacyjne 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</w:tr>
      <w:tr w:rsidR="00801B59" w:rsidRPr="00630268" w14:paraId="7533116F" w14:textId="77777777" w:rsidTr="001A39A4">
        <w:trPr>
          <w:jc w:val="center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F81B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D961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5992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0F48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FD72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D268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wykształcenie oraz umiejętności zawodowe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D16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staż pracy (w latach)</w:t>
            </w:r>
          </w:p>
        </w:tc>
      </w:tr>
      <w:tr w:rsidR="00801B59" w:rsidRPr="00630268" w14:paraId="62094238" w14:textId="77777777" w:rsidTr="001A39A4">
        <w:trPr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CD0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37642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 kierownicze urzędnicze</w:t>
            </w:r>
          </w:p>
        </w:tc>
      </w:tr>
      <w:tr w:rsidR="00801B59" w:rsidRPr="00630268" w14:paraId="28C5B841" w14:textId="77777777" w:rsidTr="001A39A4">
        <w:trPr>
          <w:trHeight w:val="657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3E54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9EA25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Główny księgowy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47C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BD24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XIX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127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AAA9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według odrębnych przepisów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  <w:p w14:paraId="052CF528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01B59" w:rsidRPr="00630268" w14:paraId="1F6738D6" w14:textId="77777777" w:rsidTr="001A39A4">
        <w:trPr>
          <w:trHeight w:val="196"/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5C58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F587C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 urzędnicze</w:t>
            </w:r>
          </w:p>
        </w:tc>
      </w:tr>
      <w:tr w:rsidR="00801B59" w:rsidRPr="00630268" w14:paraId="412F8B37" w14:textId="77777777" w:rsidTr="001A39A4">
        <w:trPr>
          <w:trHeight w:val="229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FC252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A714F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49AE4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EC331" w14:textId="10118613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2DE8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D5EF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  <w:p w14:paraId="2DDEF317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74D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01B59" w:rsidRPr="00630268" w14:paraId="20CD283A" w14:textId="77777777" w:rsidTr="001A39A4">
        <w:trPr>
          <w:trHeight w:val="240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836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497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E012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1930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09A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FC85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  <w:p w14:paraId="196A64A4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B7C1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801B59" w:rsidRPr="00630268" w14:paraId="3F688780" w14:textId="77777777" w:rsidTr="001A39A4">
        <w:trPr>
          <w:trHeight w:val="229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8D0CFD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383089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Inspektor ds. bezpieczeństwa       i higieny pracy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ABD88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5C20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071A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3D4F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według odrębnych przepisów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  <w:p w14:paraId="343DBC2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01B59" w:rsidRPr="00630268" w14:paraId="74C8FD0A" w14:textId="77777777" w:rsidTr="001A39A4">
        <w:trPr>
          <w:trHeight w:val="345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171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5397BC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  <w:p w14:paraId="694FA5B7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53E70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Informatyk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92A2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D1DF" w14:textId="0B514612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XV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372378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62B3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8CF3808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6964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01B59" w:rsidRPr="00630268" w14:paraId="4909EDA9" w14:textId="77777777" w:rsidTr="001A39A4">
        <w:trPr>
          <w:trHeight w:val="330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04F0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5D7FA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B706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31BE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2E8C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FA9F" w14:textId="77777777" w:rsidR="00801B59" w:rsidRPr="004821AD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7CAD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01B59" w:rsidRPr="00630268" w14:paraId="5093F97D" w14:textId="77777777" w:rsidTr="001A39A4">
        <w:trPr>
          <w:trHeight w:val="229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F4D21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EB193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Podinspektor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F0BEC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94D6D" w14:textId="47F9D8BC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C2FA1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15F1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  <w:p w14:paraId="70E2B27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58F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01B59" w:rsidRPr="00630268" w14:paraId="4A75292A" w14:textId="77777777" w:rsidTr="001A39A4">
        <w:trPr>
          <w:trHeight w:val="229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1BD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8C87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0D6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0E81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20A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DD45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  <w:p w14:paraId="47736CCB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819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01B59" w:rsidRPr="00630268" w14:paraId="355DAAEB" w14:textId="77777777" w:rsidTr="001A39A4">
        <w:trPr>
          <w:trHeight w:val="400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909A7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F387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Starszy referent 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742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14E0" w14:textId="2AC53C74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08FE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18B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D3C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01B59" w:rsidRPr="00630268" w14:paraId="430885B8" w14:textId="77777777" w:rsidTr="001A39A4">
        <w:trPr>
          <w:trHeight w:val="354"/>
          <w:jc w:val="center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D38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0FC7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E7D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CC78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E0C3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6DC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0751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801B59" w:rsidRPr="00630268" w14:paraId="475638B9" w14:textId="77777777" w:rsidTr="001A39A4">
        <w:trPr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AEC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ADFC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FB65E08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Referent</w:t>
            </w:r>
          </w:p>
          <w:p w14:paraId="72424FAA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aink">
                  <w:drawing>
                    <wp:anchor distT="0" distB="0" distL="114300" distR="114300" simplePos="0" relativeHeight="251671552" behindDoc="0" locked="0" layoutInCell="1" allowOverlap="1" wp14:anchorId="31AD8C6E" wp14:editId="69F12DAD">
                      <wp:simplePos x="0" y="0"/>
                      <wp:positionH relativeFrom="column">
                        <wp:posOffset>747955</wp:posOffset>
                      </wp:positionH>
                      <wp:positionV relativeFrom="paragraph">
                        <wp:posOffset>111565</wp:posOffset>
                      </wp:positionV>
                      <wp:extent cx="360" cy="360"/>
                      <wp:effectExtent l="0" t="0" r="0" b="0"/>
                      <wp:wrapNone/>
                      <wp:docPr id="1059248351" name="Pismo odręczne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71552" behindDoc="0" locked="0" layoutInCell="1" allowOverlap="1" wp14:anchorId="31AD8C6E" wp14:editId="69F12DAD">
                      <wp:simplePos x="0" y="0"/>
                      <wp:positionH relativeFrom="column">
                        <wp:posOffset>747955</wp:posOffset>
                      </wp:positionH>
                      <wp:positionV relativeFrom="paragraph">
                        <wp:posOffset>111565</wp:posOffset>
                      </wp:positionV>
                      <wp:extent cx="360" cy="360"/>
                      <wp:effectExtent l="0" t="0" r="0" b="0"/>
                      <wp:wrapNone/>
                      <wp:docPr id="1059248351" name="Pismo odręczne 1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59248351" name="Pismo odręczne 15"/>
                              <pic:cNvPicPr/>
                            </pic:nvPicPr>
                            <pic:blipFill>
                              <a:blip r:embed="rId2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" cy="108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2923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11A2" w14:textId="56FC86FA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5FAD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31F0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7F9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801B59" w:rsidRPr="00630268" w14:paraId="6E5D9769" w14:textId="77777777" w:rsidTr="001A39A4">
        <w:trPr>
          <w:trHeight w:val="440"/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ADBC3" w14:textId="77777777" w:rsidR="00801B59" w:rsidRPr="003F7A34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F7A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 pomocnicze i obsługi</w:t>
            </w:r>
          </w:p>
        </w:tc>
      </w:tr>
      <w:tr w:rsidR="00801B59" w:rsidRPr="00630268" w14:paraId="103408B6" w14:textId="77777777" w:rsidTr="001A39A4">
        <w:trPr>
          <w:trHeight w:val="582"/>
          <w:jc w:val="center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939A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498C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administracyjna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4817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7818" w14:textId="30D30721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  <w:r w:rsidR="008C51E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ED1D" w14:textId="77777777" w:rsidR="00801B59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3472" w14:textId="77777777" w:rsidR="00801B59" w:rsidRPr="003F7A34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zasadnicze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DB1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01B59" w:rsidRPr="00630268" w14:paraId="2F83B55C" w14:textId="77777777" w:rsidTr="001A39A4">
        <w:trPr>
          <w:trHeight w:val="350"/>
          <w:jc w:val="center"/>
        </w:trPr>
        <w:tc>
          <w:tcPr>
            <w:tcW w:w="9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D66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0B5092A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Stanowiska, na których nawiązanie stosunku pracy następuje w ramach robót publicznych lub prac interwencyjnych</w:t>
            </w:r>
          </w:p>
          <w:p w14:paraId="3C2D438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01B59" w:rsidRPr="00630268" w14:paraId="0ABC5877" w14:textId="77777777" w:rsidTr="001A39A4">
        <w:trPr>
          <w:trHeight w:val="615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D1554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149E0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Pracownik II stopnia wykonujący zadania w ramach robót publicznych 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lub prac interwencyjnych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027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38A02C" w14:textId="78BA3BC2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65904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5BC00B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E322D7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801B59" w:rsidRPr="00630268" w14:paraId="08CDB718" w14:textId="77777777" w:rsidTr="001A39A4">
        <w:trPr>
          <w:trHeight w:val="308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A963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16C50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24F2A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EF134" w14:textId="680DF3B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4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8124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15AEC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9ED9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01B59" w:rsidRPr="00630268" w14:paraId="1572CB21" w14:textId="77777777" w:rsidTr="001A39A4">
        <w:trPr>
          <w:trHeight w:val="307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5CE63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B8E6C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92A4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D430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1CFF1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32D51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E2AF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801B59" w:rsidRPr="00630268" w14:paraId="05ABAEE9" w14:textId="77777777" w:rsidTr="001A39A4">
        <w:trPr>
          <w:trHeight w:val="308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7677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8F5BB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7D51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671C7" w14:textId="23B452C7" w:rsidR="00801B59" w:rsidRPr="00630268" w:rsidRDefault="00DD3E3C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7AF64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6FD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F3CC8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801B59" w:rsidRPr="00630268" w14:paraId="14333A52" w14:textId="77777777" w:rsidTr="001A39A4">
        <w:trPr>
          <w:trHeight w:val="307"/>
          <w:jc w:val="center"/>
        </w:trPr>
        <w:tc>
          <w:tcPr>
            <w:tcW w:w="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C37D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57A6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287C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0B3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313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D44B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00A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801B59" w:rsidRPr="00630268" w14:paraId="10E974AF" w14:textId="77777777" w:rsidTr="001A39A4">
        <w:trPr>
          <w:trHeight w:val="465"/>
          <w:jc w:val="center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1175C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9E769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I stopnia wykonujący zadania w ramach robót publicznych lub prac interwencyjnych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F697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IX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D7DD5" w14:textId="7A4B9A34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XII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0FD1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F940DA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wyższe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9D692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  <w:tr w:rsidR="00801B59" w:rsidRPr="00630268" w14:paraId="7FC73D1E" w14:textId="77777777" w:rsidTr="001A39A4">
        <w:trPr>
          <w:trHeight w:val="465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E28A6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A68A7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D4A5" w14:textId="77777777" w:rsidR="00801B59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368BB" w14:textId="77777777" w:rsidR="00801B59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5768B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19D92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6B33E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801B59" w:rsidRPr="00630268" w14:paraId="201C82D3" w14:textId="77777777" w:rsidTr="001A39A4">
        <w:trPr>
          <w:trHeight w:val="922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0A1C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C4A0D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DC5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EED1D" w14:textId="4167BE38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  <w:r w:rsidR="00460A9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B66E0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6643B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028DD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801B59" w:rsidRPr="00630268" w14:paraId="7A692077" w14:textId="77777777" w:rsidTr="001A39A4">
        <w:trPr>
          <w:trHeight w:val="922"/>
          <w:jc w:val="center"/>
        </w:trPr>
        <w:tc>
          <w:tcPr>
            <w:tcW w:w="5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398A5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3AA10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0387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C41D92" w14:textId="43F9319A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F4779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5DA34" w14:textId="77777777" w:rsidR="00801B59" w:rsidRPr="00630268" w:rsidRDefault="00801B59" w:rsidP="001A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średnie</w:t>
            </w:r>
            <w:r w:rsidRPr="006302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0D06F" w14:textId="77777777" w:rsidR="00801B59" w:rsidRPr="00630268" w:rsidRDefault="00801B59" w:rsidP="001A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</w:t>
            </w:r>
          </w:p>
        </w:tc>
      </w:tr>
    </w:tbl>
    <w:p w14:paraId="2E0F7609" w14:textId="77777777" w:rsidR="00801B59" w:rsidRPr="00630268" w:rsidRDefault="00801B59" w:rsidP="00801B59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  <w:r>
        <w:rPr>
          <w:rFonts w:ascii="Times New Roman" w:eastAsia="Times New Roman" w:hAnsi="Times New Roman" w:cs="Times New Roman"/>
          <w:noProof/>
          <w:sz w:val="10"/>
          <w:szCs w:val="10"/>
          <w:lang w:eastAsia="pl-PL"/>
        </w:rPr>
        <mc:AlternateContent>
          <mc:Choice Requires="aink">
            <w:drawing>
              <wp:anchor distT="0" distB="0" distL="114300" distR="114300" simplePos="0" relativeHeight="251670528" behindDoc="0" locked="0" layoutInCell="1" allowOverlap="1" wp14:anchorId="64723E41" wp14:editId="0DCB3FD9">
                <wp:simplePos x="0" y="0"/>
                <wp:positionH relativeFrom="column">
                  <wp:posOffset>-1814920</wp:posOffset>
                </wp:positionH>
                <wp:positionV relativeFrom="paragraph">
                  <wp:posOffset>-1862620</wp:posOffset>
                </wp:positionV>
                <wp:extent cx="360" cy="360"/>
                <wp:effectExtent l="0" t="0" r="0" b="0"/>
                <wp:wrapNone/>
                <wp:docPr id="234593317" name="Pismo odręczne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0528" behindDoc="0" locked="0" layoutInCell="1" allowOverlap="1" wp14:anchorId="64723E41" wp14:editId="0DCB3FD9">
                <wp:simplePos x="0" y="0"/>
                <wp:positionH relativeFrom="column">
                  <wp:posOffset>-1814920</wp:posOffset>
                </wp:positionH>
                <wp:positionV relativeFrom="paragraph">
                  <wp:posOffset>-1862620</wp:posOffset>
                </wp:positionV>
                <wp:extent cx="360" cy="360"/>
                <wp:effectExtent l="0" t="0" r="0" b="0"/>
                <wp:wrapNone/>
                <wp:docPr id="234593317" name="Pismo odręczne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4593317" name="Pismo odręczne 6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0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91F217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A7774A0" w14:textId="4CB416E4" w:rsidR="00A223A3" w:rsidRPr="00DD3E3C" w:rsidRDefault="00DD3E3C" w:rsidP="00DD3E3C">
      <w:pPr>
        <w:pStyle w:val="Akapitzlist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Minimalne</w:t>
      </w:r>
      <w:r w:rsidR="00A223A3" w:rsidRPr="00A223A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wymagania kwalifikacyjne w zakresie wykształcenia i stażu pracy dla kierowniczych stanowisk urzędniczych i stanowisk urzędniczych, na których stosunek pracy nawiązano na podstawie umowy o pracę,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które są określone w załączniku nr 3 do rozporządzenia, </w:t>
      </w:r>
      <w:r w:rsidR="00A223A3" w:rsidRPr="00A223A3">
        <w:rPr>
          <w:rFonts w:ascii="Times New Roman" w:eastAsia="Times New Roman" w:hAnsi="Times New Roman" w:cs="Times New Roman"/>
          <w:sz w:val="18"/>
          <w:szCs w:val="18"/>
          <w:lang w:eastAsia="pl-PL"/>
        </w:rPr>
        <w:t>uwzględniają wymagania określone w ustawie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 dnia 21 listopada 2008r. o pracownikach samorządowych (Dz.U. z 2024r. poz. 1135)</w:t>
      </w:r>
      <w:r w:rsidR="00A223A3" w:rsidRPr="00A223A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przy czym do stażu pracy wymaganej na kierowniczych stanowiskach urzędniczych wlicza się wykonywanie działalności gospodarczej, zgodnie z art. 6 ust. 4 pkt 1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tej ustawy.</w:t>
      </w:r>
    </w:p>
    <w:p w14:paraId="33C216E9" w14:textId="7DEC60A9" w:rsidR="00A223A3" w:rsidRPr="00630268" w:rsidRDefault="00DD3E3C" w:rsidP="00A223A3">
      <w:pPr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Wykształcenie w</w:t>
      </w:r>
      <w:r w:rsidR="00A223A3"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>yższe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– rozumie się przez to ukończenie studiów potwierdzone dyplomem, o którym mowa w art. 77 ust. 1 ustawy z dnia 20 lipca 2018r. – Prawo o szkolnictwie wyższym i nauce (Dz.U. z 2024r. poz. 1571, z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</w:t>
      </w:r>
      <w:r w:rsidR="00710DD2">
        <w:rPr>
          <w:rFonts w:ascii="Times New Roman" w:eastAsia="Times New Roman" w:hAnsi="Times New Roman" w:cs="Times New Roman"/>
          <w:sz w:val="18"/>
          <w:szCs w:val="18"/>
          <w:lang w:eastAsia="pl-PL"/>
        </w:rPr>
        <w:t>z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m.)</w:t>
      </w:r>
      <w:r w:rsidR="00710DD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w zakresie umożliwiającym wykonywanie zadań na stanowisku, a w odniesieniu do stanowisk urzędniczych i kierowniczych stanowisk urzędniczych stosownie do opisu stanowiska. </w:t>
      </w:r>
      <w:r w:rsidR="00A223A3"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7F5BAFE" w14:textId="36084A18" w:rsidR="00A223A3" w:rsidRDefault="00710DD2" w:rsidP="00A223A3">
      <w:pPr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Wykształcenie ś</w:t>
      </w:r>
      <w:r w:rsidR="00A223A3" w:rsidRPr="0063026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rednie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– rozumie się przez to wykształcenie średnie lub średnie branżowe, w rozumieniu ustawy z dnia 14 grudnia 2016r. – Prawo oświatowe (Dz.U. z 2025r. poz. 1043, z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zm.), o odpowiednim profilu umożliwiającym wykonywanie zadań na stanowisku, a w odniesieniu do stanowisk urzędniczych stosownie do opisu stanowiska. </w:t>
      </w:r>
    </w:p>
    <w:p w14:paraId="53CCF46F" w14:textId="1D0AD974" w:rsidR="00630268" w:rsidRDefault="00710DD2" w:rsidP="00977EB7">
      <w:pPr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77EB7">
        <w:rPr>
          <w:rFonts w:ascii="Times New Roman" w:eastAsia="Times New Roman" w:hAnsi="Times New Roman" w:cs="Times New Roman"/>
          <w:sz w:val="18"/>
          <w:szCs w:val="18"/>
          <w:lang w:eastAsia="pl-PL"/>
        </w:rPr>
        <w:t>Wykształcenie z</w:t>
      </w:r>
      <w:r w:rsidR="00A223A3" w:rsidRPr="00977EB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asadnicze </w:t>
      </w:r>
      <w:proofErr w:type="gramStart"/>
      <w:r w:rsidR="00A223A3" w:rsidRPr="00977EB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– </w:t>
      </w:r>
      <w:r w:rsidRPr="00977EB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rozumie</w:t>
      </w:r>
      <w:proofErr w:type="gramEnd"/>
      <w:r w:rsidRPr="00977EB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się przez to wykształcenie zasadnicze branżowe lub zasadnicze zawodowe</w:t>
      </w:r>
      <w:r w:rsidR="00977EB7" w:rsidRPr="00977EB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w rozumieniu ustawy z dnia 14 grudnia 2016r.  – Prawo oświatowe, o odpowiednim profilu umożliwiającym wykonywanie zadań na stanowisku. </w:t>
      </w:r>
    </w:p>
    <w:p w14:paraId="78CA3451" w14:textId="7158BA96" w:rsidR="00630268" w:rsidRPr="00977EB7" w:rsidRDefault="00977EB7" w:rsidP="00630268">
      <w:pPr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Wykształcenie podstawowe – rozumie się przez to wykształcenie podstawowe, w rozumieniu ustawy z dnia 14 grudnia 2016r. – Prawo oświatowe, a także umiejętność wykonywania czynności na stanowisku.</w:t>
      </w:r>
    </w:p>
    <w:p w14:paraId="0045FA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79A1484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D11D2D7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D23D80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F8E6120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430DDD1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1BA88E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62334B5" w14:textId="7FE07391" w:rsidR="00B2281F" w:rsidRDefault="00B2281F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0BE8912" w14:textId="089D5A13" w:rsidR="009757E7" w:rsidRDefault="009757E7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79538E9" w14:textId="77777777" w:rsidR="009757E7" w:rsidRDefault="009757E7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291936C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085C666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8FD239A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CC97000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7C1B2F9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25FEC8E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42FF2BE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9D6AE82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B62A900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B87C7F3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D62086E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70A2D66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D7BFF71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4D8A9C9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C54D6B6" w14:textId="77777777" w:rsidR="00A223A3" w:rsidRDefault="00A223A3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4723A4A" w14:textId="77777777" w:rsidR="00A223A3" w:rsidRDefault="00A223A3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FF500EE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5317B7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65A1EE8" w14:textId="77777777" w:rsidR="00630268" w:rsidRPr="00630268" w:rsidRDefault="00630268" w:rsidP="00630268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  <w:proofErr w:type="gramStart"/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nr  2</w:t>
      </w:r>
      <w:proofErr w:type="gramEnd"/>
    </w:p>
    <w:p w14:paraId="6A60773B" w14:textId="77777777" w:rsidR="00630268" w:rsidRPr="00630268" w:rsidRDefault="00630268" w:rsidP="0063026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wynagradzania pracowników </w:t>
      </w:r>
    </w:p>
    <w:p w14:paraId="11CB012E" w14:textId="77777777" w:rsidR="00630268" w:rsidRPr="00630268" w:rsidRDefault="00630268" w:rsidP="0063026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MZEAS w Inowrocławiu</w:t>
      </w:r>
    </w:p>
    <w:p w14:paraId="33F9070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38F2554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597F18A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11A15DF" w14:textId="77777777" w:rsidR="00630268" w:rsidRPr="00630268" w:rsidRDefault="00630268" w:rsidP="006302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630268">
        <w:rPr>
          <w:rFonts w:ascii="Times New Roman" w:eastAsia="Times New Roman" w:hAnsi="Times New Roman" w:cs="Times New Roman"/>
          <w:b/>
          <w:lang w:eastAsia="pl-PL"/>
        </w:rPr>
        <w:t>TABELA</w:t>
      </w:r>
    </w:p>
    <w:p w14:paraId="20C5E494" w14:textId="77777777" w:rsidR="004821AD" w:rsidRPr="00630268" w:rsidRDefault="004821AD" w:rsidP="004821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MAKSYMALNEGO</w:t>
      </w:r>
      <w:r w:rsidRPr="0063026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MIESIĘCZNEGO POZIOMU</w:t>
      </w:r>
      <w:r w:rsidRPr="00630268">
        <w:rPr>
          <w:rFonts w:ascii="Times New Roman" w:eastAsia="Times New Roman" w:hAnsi="Times New Roman" w:cs="Times New Roman"/>
          <w:b/>
          <w:lang w:eastAsia="pl-PL"/>
        </w:rPr>
        <w:t xml:space="preserve"> WYNAGRODZENIA ZASADNICZEGO</w:t>
      </w:r>
    </w:p>
    <w:p w14:paraId="62DED01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520"/>
      </w:tblGrid>
      <w:tr w:rsidR="00CE113D" w:rsidRPr="00630268" w14:paraId="76983FAD" w14:textId="77777777" w:rsidTr="00B01D98">
        <w:trPr>
          <w:trHeight w:val="823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D5B6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Kategoria zaszeregowania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98B6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Maksymalna kwota      w złotych</w:t>
            </w:r>
          </w:p>
        </w:tc>
      </w:tr>
      <w:tr w:rsidR="00CE113D" w:rsidRPr="00630268" w14:paraId="7A3D996D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CD94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78D0" w14:textId="6E5C8E30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3D750BBD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F0F2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419D" w14:textId="7659B25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1193267D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141F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C785" w14:textId="6A1BA6C5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002B1997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55E9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B6F0" w14:textId="41D9B473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781ECA2A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67D6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3623" w14:textId="57EC744C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274B37CB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9D6D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354B" w14:textId="25365D41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0C1E1CA4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2D68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AD45" w14:textId="31A451B1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5200</w:t>
            </w:r>
          </w:p>
        </w:tc>
      </w:tr>
      <w:tr w:rsidR="006C1734" w:rsidRPr="00630268" w14:paraId="4D3EFFE6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7A9E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04B3" w14:textId="0150D859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</w:t>
            </w:r>
            <w:r w:rsidR="00977E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4</w:t>
            </w: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00</w:t>
            </w:r>
          </w:p>
        </w:tc>
      </w:tr>
      <w:tr w:rsidR="006C1734" w:rsidRPr="00630268" w14:paraId="7DE676B7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EF3A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4149" w14:textId="2A4907E1" w:rsidR="006C1734" w:rsidRPr="00630268" w:rsidRDefault="00977EB7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54</w:t>
            </w:r>
            <w:r w:rsidR="006C1734"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00</w:t>
            </w:r>
          </w:p>
        </w:tc>
      </w:tr>
      <w:tr w:rsidR="006C1734" w:rsidRPr="00630268" w14:paraId="716039D5" w14:textId="77777777" w:rsidTr="0045662C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4B96" w14:textId="77777777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6BC6" w14:textId="3A1836D2" w:rsidR="006C1734" w:rsidRPr="00630268" w:rsidRDefault="006C1734" w:rsidP="006C17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</w:t>
            </w:r>
            <w:r w:rsidR="00977E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5</w:t>
            </w:r>
            <w:r w:rsidRPr="00867D7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00</w:t>
            </w:r>
          </w:p>
        </w:tc>
      </w:tr>
      <w:tr w:rsidR="00CE113D" w:rsidRPr="00630268" w14:paraId="47CB0F8F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9559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3034" w14:textId="5201D8A6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977E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CE113D" w:rsidRPr="00630268" w14:paraId="5BE61D43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C487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583F" w14:textId="681BFBAB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6000</w:t>
            </w:r>
          </w:p>
        </w:tc>
      </w:tr>
      <w:tr w:rsidR="00CE113D" w:rsidRPr="00630268" w14:paraId="4C0F33D9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6BE8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7196" w14:textId="5A846EA0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6500</w:t>
            </w:r>
          </w:p>
        </w:tc>
      </w:tr>
      <w:tr w:rsidR="00CE113D" w:rsidRPr="00630268" w14:paraId="39A15F55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FA0C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9A5FB" w14:textId="1C220C7E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7000</w:t>
            </w:r>
          </w:p>
        </w:tc>
      </w:tr>
      <w:tr w:rsidR="00CE113D" w:rsidRPr="00630268" w14:paraId="15F69C46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0EDA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AC46" w14:textId="55A37AA2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CE1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500</w:t>
            </w:r>
          </w:p>
        </w:tc>
      </w:tr>
      <w:tr w:rsidR="00CE113D" w:rsidRPr="00630268" w14:paraId="0590C76B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EEAB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DA4F" w14:textId="364F41EC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8000</w:t>
            </w:r>
          </w:p>
        </w:tc>
      </w:tr>
      <w:tr w:rsidR="00CE113D" w:rsidRPr="00630268" w14:paraId="28D20EE5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089F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90CD" w14:textId="4A9A767A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CE1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500</w:t>
            </w:r>
          </w:p>
        </w:tc>
      </w:tr>
      <w:tr w:rsidR="00CE113D" w:rsidRPr="00630268" w14:paraId="69F06396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3BF0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2A60" w14:textId="72C0827A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9000</w:t>
            </w:r>
          </w:p>
        </w:tc>
      </w:tr>
      <w:tr w:rsidR="00CE113D" w:rsidRPr="00630268" w14:paraId="25CA43C6" w14:textId="77777777" w:rsidTr="00B01D9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72F8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6923" w14:textId="4E2944A3" w:rsidR="00CE113D" w:rsidRPr="00630268" w:rsidRDefault="006C1734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CE1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500</w:t>
            </w:r>
          </w:p>
        </w:tc>
      </w:tr>
    </w:tbl>
    <w:p w14:paraId="23FC4B70" w14:textId="5901E69F" w:rsid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F94438" w14:textId="4DBAE5BF" w:rsidR="009757E7" w:rsidRDefault="009757E7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0C9C38" w14:textId="77777777" w:rsidR="009757E7" w:rsidRPr="00630268" w:rsidRDefault="009757E7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E6CAFA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13F38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159CFF1" w14:textId="77777777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0741543" w14:textId="77777777" w:rsidR="00801B59" w:rsidRDefault="00801B59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D8B04A0" w14:textId="77777777" w:rsidR="00B2281F" w:rsidRPr="00630268" w:rsidRDefault="00B2281F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93D512F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A035CB1" w14:textId="77777777" w:rsidR="009757E7" w:rsidRDefault="00630268" w:rsidP="009757E7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  <w:proofErr w:type="gramStart"/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nr  3</w:t>
      </w:r>
      <w:proofErr w:type="gramEnd"/>
    </w:p>
    <w:p w14:paraId="56EBF571" w14:textId="065AF205" w:rsidR="00630268" w:rsidRPr="00630268" w:rsidRDefault="00630268" w:rsidP="009757E7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wynagradzania pracowników </w:t>
      </w:r>
    </w:p>
    <w:p w14:paraId="3533D787" w14:textId="77777777" w:rsidR="00630268" w:rsidRPr="00630268" w:rsidRDefault="00630268" w:rsidP="0063026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MZEAS w Inowrocławiu</w:t>
      </w:r>
    </w:p>
    <w:p w14:paraId="20E029F7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B6ACF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51751F5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AAFFAFF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C3CDE0E" w14:textId="77777777" w:rsidR="00630268" w:rsidRPr="00630268" w:rsidRDefault="00630268" w:rsidP="0063026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630268">
        <w:rPr>
          <w:rFonts w:ascii="Times New Roman" w:eastAsia="Times New Roman" w:hAnsi="Times New Roman" w:cs="Times New Roman"/>
          <w:b/>
          <w:lang w:eastAsia="pl-PL"/>
        </w:rPr>
        <w:t>TABELA MAKSYMALNYCH STAWEK DODATKU FUNKCYJNEGO</w:t>
      </w:r>
    </w:p>
    <w:p w14:paraId="061F9BA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8E1193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3435"/>
      </w:tblGrid>
      <w:tr w:rsidR="00CE113D" w:rsidRPr="00630268" w14:paraId="7A7AA139" w14:textId="77777777" w:rsidTr="00B01D98">
        <w:trPr>
          <w:trHeight w:val="750"/>
          <w:jc w:val="center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0CC6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Stawka dodatku funkcyjnego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ECC8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Maksymalny poziom dodatku funkcyjnego (kwota w złotych)</w:t>
            </w:r>
          </w:p>
        </w:tc>
      </w:tr>
      <w:tr w:rsidR="00CE113D" w:rsidRPr="00630268" w14:paraId="19188EC6" w14:textId="77777777" w:rsidTr="00B01D98">
        <w:trPr>
          <w:trHeight w:val="390"/>
          <w:jc w:val="center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0F7A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9A40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</w:tr>
      <w:tr w:rsidR="00CE113D" w:rsidRPr="00630268" w14:paraId="005D9D0C" w14:textId="77777777" w:rsidTr="00B01D98">
        <w:trPr>
          <w:trHeight w:val="376"/>
          <w:jc w:val="center"/>
        </w:trPr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2A0FC7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AC3AEF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440</w:t>
            </w:r>
          </w:p>
        </w:tc>
      </w:tr>
      <w:tr w:rsidR="00CE113D" w:rsidRPr="00630268" w14:paraId="1BB893BE" w14:textId="77777777" w:rsidTr="00B01D98">
        <w:trPr>
          <w:trHeight w:val="390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5E8E02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7AA27F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660</w:t>
            </w:r>
          </w:p>
        </w:tc>
      </w:tr>
      <w:tr w:rsidR="00CE113D" w:rsidRPr="00630268" w14:paraId="6F9DFA98" w14:textId="77777777" w:rsidTr="00B01D98">
        <w:trPr>
          <w:trHeight w:val="376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089CF1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7996E0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880</w:t>
            </w:r>
          </w:p>
        </w:tc>
      </w:tr>
      <w:tr w:rsidR="00CE113D" w:rsidRPr="00630268" w14:paraId="2BF93076" w14:textId="77777777" w:rsidTr="00B01D98">
        <w:trPr>
          <w:trHeight w:val="390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A396A7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D73AD8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1 100</w:t>
            </w: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E113D" w:rsidRPr="00630268" w14:paraId="755E5130" w14:textId="77777777" w:rsidTr="00B01D98">
        <w:trPr>
          <w:trHeight w:val="376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C4D6FE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78839F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1 500</w:t>
            </w: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E113D" w:rsidRPr="00630268" w14:paraId="33A5446A" w14:textId="77777777" w:rsidTr="00B01D98">
        <w:trPr>
          <w:trHeight w:val="390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5D83E4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999992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2 000</w:t>
            </w: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E113D" w:rsidRPr="00630268" w14:paraId="68A6A3F8" w14:textId="77777777" w:rsidTr="00B01D98">
        <w:trPr>
          <w:trHeight w:val="390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3E7032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631844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2 600</w:t>
            </w: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CE113D" w:rsidRPr="00630268" w14:paraId="445CCD96" w14:textId="77777777" w:rsidTr="00B01D98">
        <w:trPr>
          <w:trHeight w:val="376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ED54EE" w14:textId="77777777" w:rsidR="00CE113D" w:rsidRPr="00630268" w:rsidRDefault="00CE113D" w:rsidP="00B01D9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E0279F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3 600</w:t>
            </w:r>
          </w:p>
        </w:tc>
      </w:tr>
      <w:tr w:rsidR="00CE113D" w:rsidRPr="00630268" w14:paraId="0F51B8CE" w14:textId="77777777" w:rsidTr="00B01D98">
        <w:trPr>
          <w:trHeight w:val="74"/>
          <w:jc w:val="center"/>
        </w:trPr>
        <w:tc>
          <w:tcPr>
            <w:tcW w:w="3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D0A1" w14:textId="77777777" w:rsidR="00CE113D" w:rsidRPr="00630268" w:rsidRDefault="00CE113D" w:rsidP="00B01D9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81DC" w14:textId="77777777" w:rsidR="00CE113D" w:rsidRPr="00630268" w:rsidRDefault="00CE113D" w:rsidP="00B01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E901EB4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F6B82E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049FEB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77C0BC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298EE9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5C7DB3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2767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A75910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106899" w14:textId="77777777" w:rsidR="00630268" w:rsidRPr="00630268" w:rsidRDefault="00630268" w:rsidP="0063026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896862" w14:textId="77777777" w:rsidR="00630268" w:rsidRPr="00630268" w:rsidRDefault="00630268" w:rsidP="00630268">
      <w:pPr>
        <w:spacing w:before="120"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</w:p>
    <w:p w14:paraId="6E7662C9" w14:textId="77777777" w:rsidR="00630268" w:rsidRPr="00630268" w:rsidRDefault="00630268" w:rsidP="00630268">
      <w:pPr>
        <w:spacing w:before="120"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</w:p>
    <w:p w14:paraId="4EB89FE5" w14:textId="77777777" w:rsidR="000611A6" w:rsidRDefault="000611A6"/>
    <w:p w14:paraId="1BDAFD2B" w14:textId="77777777" w:rsidR="005E1DF8" w:rsidRDefault="005E1DF8"/>
    <w:sectPr w:rsidR="005E1DF8" w:rsidSect="005E1DF8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 w:code="9"/>
      <w:pgMar w:top="1418" w:right="1226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5EA24" w14:textId="77777777" w:rsidR="00B6382B" w:rsidRDefault="00B6382B">
      <w:pPr>
        <w:spacing w:after="0" w:line="240" w:lineRule="auto"/>
      </w:pPr>
      <w:r>
        <w:separator/>
      </w:r>
    </w:p>
  </w:endnote>
  <w:endnote w:type="continuationSeparator" w:id="0">
    <w:p w14:paraId="2F36A952" w14:textId="77777777" w:rsidR="00B6382B" w:rsidRDefault="00B63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51865" w14:textId="77777777" w:rsidR="00E20613" w:rsidRDefault="00E20613" w:rsidP="005E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85C910" w14:textId="77777777" w:rsidR="00E20613" w:rsidRDefault="00E20613" w:rsidP="005E1DF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E991" w14:textId="77777777" w:rsidR="00E20613" w:rsidRDefault="00E20613" w:rsidP="005E1DF8">
    <w:pPr>
      <w:pStyle w:val="Stopka"/>
      <w:ind w:right="360"/>
      <w:rPr>
        <w:rStyle w:val="Numerstrony"/>
      </w:rPr>
    </w:pPr>
  </w:p>
  <w:p w14:paraId="64E043B4" w14:textId="77777777" w:rsidR="00E20613" w:rsidRDefault="00E20613" w:rsidP="005E1DF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C9A7" w14:textId="77777777" w:rsidR="00E20613" w:rsidRDefault="00E20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88B37" w14:textId="77777777" w:rsidR="00B6382B" w:rsidRDefault="00B6382B">
      <w:pPr>
        <w:spacing w:after="0" w:line="240" w:lineRule="auto"/>
      </w:pPr>
      <w:r>
        <w:separator/>
      </w:r>
    </w:p>
  </w:footnote>
  <w:footnote w:type="continuationSeparator" w:id="0">
    <w:p w14:paraId="5B98C92F" w14:textId="77777777" w:rsidR="00B6382B" w:rsidRDefault="00B63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6665C" w14:textId="77777777" w:rsidR="00E20613" w:rsidRDefault="00E20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69D01" w14:textId="77777777" w:rsidR="00E20613" w:rsidRDefault="00E20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C6AA5" w14:textId="77777777" w:rsidR="00E20613" w:rsidRDefault="00E20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345F"/>
    <w:multiLevelType w:val="hybridMultilevel"/>
    <w:tmpl w:val="C0C255F6"/>
    <w:lvl w:ilvl="0" w:tplc="D9B490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321C30"/>
    <w:multiLevelType w:val="hybridMultilevel"/>
    <w:tmpl w:val="8A6A95A6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1B26E5E"/>
    <w:multiLevelType w:val="hybridMultilevel"/>
    <w:tmpl w:val="044E7FCC"/>
    <w:lvl w:ilvl="0" w:tplc="692893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5777765"/>
    <w:multiLevelType w:val="hybridMultilevel"/>
    <w:tmpl w:val="E70AF190"/>
    <w:lvl w:ilvl="0" w:tplc="E30CE3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A7C1994"/>
    <w:multiLevelType w:val="hybridMultilevel"/>
    <w:tmpl w:val="F0569F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73C16"/>
    <w:multiLevelType w:val="hybridMultilevel"/>
    <w:tmpl w:val="0AE0922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3A267D40"/>
    <w:multiLevelType w:val="hybridMultilevel"/>
    <w:tmpl w:val="354ADACA"/>
    <w:lvl w:ilvl="0" w:tplc="FBC0A78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3BCE7E26"/>
    <w:multiLevelType w:val="hybridMultilevel"/>
    <w:tmpl w:val="CA0230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70548"/>
    <w:multiLevelType w:val="hybridMultilevel"/>
    <w:tmpl w:val="92C28AFC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B8F497F"/>
    <w:multiLevelType w:val="hybridMultilevel"/>
    <w:tmpl w:val="E15E53D0"/>
    <w:lvl w:ilvl="0" w:tplc="D6A642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704102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3407581">
    <w:abstractNumId w:val="6"/>
  </w:num>
  <w:num w:numId="3" w16cid:durableId="1431241500">
    <w:abstractNumId w:val="5"/>
  </w:num>
  <w:num w:numId="4" w16cid:durableId="1111124806">
    <w:abstractNumId w:val="2"/>
  </w:num>
  <w:num w:numId="5" w16cid:durableId="163013394">
    <w:abstractNumId w:val="1"/>
  </w:num>
  <w:num w:numId="6" w16cid:durableId="1404260960">
    <w:abstractNumId w:val="8"/>
  </w:num>
  <w:num w:numId="7" w16cid:durableId="1081755960">
    <w:abstractNumId w:val="0"/>
  </w:num>
  <w:num w:numId="8" w16cid:durableId="1006249888">
    <w:abstractNumId w:val="9"/>
  </w:num>
  <w:num w:numId="9" w16cid:durableId="647173724">
    <w:abstractNumId w:val="3"/>
  </w:num>
  <w:num w:numId="10" w16cid:durableId="1521311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68"/>
    <w:rsid w:val="00006E05"/>
    <w:rsid w:val="000611A6"/>
    <w:rsid w:val="000978EC"/>
    <w:rsid w:val="0015278D"/>
    <w:rsid w:val="00164EB8"/>
    <w:rsid w:val="00176947"/>
    <w:rsid w:val="0018388A"/>
    <w:rsid w:val="00196644"/>
    <w:rsid w:val="001C355C"/>
    <w:rsid w:val="00202B4C"/>
    <w:rsid w:val="00247A86"/>
    <w:rsid w:val="0025668B"/>
    <w:rsid w:val="00265F4E"/>
    <w:rsid w:val="00290E74"/>
    <w:rsid w:val="002B2004"/>
    <w:rsid w:val="002D03CC"/>
    <w:rsid w:val="00303386"/>
    <w:rsid w:val="00320EC0"/>
    <w:rsid w:val="0038244C"/>
    <w:rsid w:val="003902C8"/>
    <w:rsid w:val="003A2E64"/>
    <w:rsid w:val="003A7B1A"/>
    <w:rsid w:val="003B49E1"/>
    <w:rsid w:val="003C4FBD"/>
    <w:rsid w:val="003E0475"/>
    <w:rsid w:val="00430881"/>
    <w:rsid w:val="004355EB"/>
    <w:rsid w:val="00460A90"/>
    <w:rsid w:val="004821AD"/>
    <w:rsid w:val="00491A54"/>
    <w:rsid w:val="004A631D"/>
    <w:rsid w:val="00502A84"/>
    <w:rsid w:val="005717BD"/>
    <w:rsid w:val="00576A14"/>
    <w:rsid w:val="00577EC3"/>
    <w:rsid w:val="005A426D"/>
    <w:rsid w:val="005E1DF8"/>
    <w:rsid w:val="00630268"/>
    <w:rsid w:val="006338CA"/>
    <w:rsid w:val="00655412"/>
    <w:rsid w:val="00674562"/>
    <w:rsid w:val="006C0FDF"/>
    <w:rsid w:val="006C1734"/>
    <w:rsid w:val="006C3943"/>
    <w:rsid w:val="006D0A68"/>
    <w:rsid w:val="00710DD2"/>
    <w:rsid w:val="00712731"/>
    <w:rsid w:val="00721C19"/>
    <w:rsid w:val="0073724F"/>
    <w:rsid w:val="007C0020"/>
    <w:rsid w:val="007D2249"/>
    <w:rsid w:val="007D32F3"/>
    <w:rsid w:val="00801B59"/>
    <w:rsid w:val="008360E1"/>
    <w:rsid w:val="008542D9"/>
    <w:rsid w:val="0085633C"/>
    <w:rsid w:val="008B4257"/>
    <w:rsid w:val="008B517D"/>
    <w:rsid w:val="008B721F"/>
    <w:rsid w:val="008C51E1"/>
    <w:rsid w:val="008F7D0F"/>
    <w:rsid w:val="00910022"/>
    <w:rsid w:val="009757E7"/>
    <w:rsid w:val="00977EB7"/>
    <w:rsid w:val="00A223A3"/>
    <w:rsid w:val="00A2353D"/>
    <w:rsid w:val="00B07241"/>
    <w:rsid w:val="00B2281F"/>
    <w:rsid w:val="00B357C2"/>
    <w:rsid w:val="00B6382B"/>
    <w:rsid w:val="00C24E48"/>
    <w:rsid w:val="00CE113D"/>
    <w:rsid w:val="00D2468C"/>
    <w:rsid w:val="00D37F14"/>
    <w:rsid w:val="00D62F91"/>
    <w:rsid w:val="00D90E96"/>
    <w:rsid w:val="00DB791B"/>
    <w:rsid w:val="00DD3E3C"/>
    <w:rsid w:val="00E20613"/>
    <w:rsid w:val="00E33BCE"/>
    <w:rsid w:val="00E51B0C"/>
    <w:rsid w:val="00ED1043"/>
    <w:rsid w:val="00EE70C4"/>
    <w:rsid w:val="00F07B51"/>
    <w:rsid w:val="00F42187"/>
    <w:rsid w:val="00F63DEE"/>
    <w:rsid w:val="00FA0559"/>
    <w:rsid w:val="00FA6410"/>
    <w:rsid w:val="00FB30B1"/>
    <w:rsid w:val="00FC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44D0"/>
  <w15:docId w15:val="{407AC809-302D-48FE-86DE-0CCB6142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30268"/>
  </w:style>
  <w:style w:type="paragraph" w:styleId="Nagwek">
    <w:name w:val="header"/>
    <w:basedOn w:val="Normalny"/>
    <w:link w:val="Nagwek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02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23" Type="http://schemas.openxmlformats.org/officeDocument/2006/relationships/customXml" Target="ink/ink2.xml"/><Relationship Id="rId28" Type="http://schemas.openxmlformats.org/officeDocument/2006/relationships/header" Target="header3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22" Type="http://schemas.openxmlformats.org/officeDocument/2006/relationships/image" Target="media/image4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6-27T10:11:18.790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6-27T10:11:18.792"/>
    </inkml:context>
    <inkml:brush xml:id="br0">
      <inkml:brushProperty name="width" value="0.05" units="cm"/>
      <inkml:brushProperty name="height" value="0.3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AA68-6C2C-4E8C-9149-32817B6B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Magda-MZEAS</dc:creator>
  <cp:lastModifiedBy>mwujak</cp:lastModifiedBy>
  <cp:revision>2</cp:revision>
  <cp:lastPrinted>2026-01-09T11:44:00Z</cp:lastPrinted>
  <dcterms:created xsi:type="dcterms:W3CDTF">2026-01-09T13:16:00Z</dcterms:created>
  <dcterms:modified xsi:type="dcterms:W3CDTF">2026-01-09T13:16:00Z</dcterms:modified>
</cp:coreProperties>
</file>